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@1.</w:t>
      </w:r>
    </w:p>
    <w:p w:rsidR="00514EE4" w:rsidRPr="00B06486" w:rsidRDefault="00514EE4" w:rsidP="00B06486">
      <w:pPr>
        <w:jc w:val="both"/>
        <w:rPr>
          <w:rFonts w:ascii="Calibri" w:hAnsi="Calibri" w:cs="Times New Roman Tj"/>
          <w:bCs/>
          <w:sz w:val="25"/>
          <w:szCs w:val="25"/>
        </w:rPr>
      </w:pPr>
      <w:r w:rsidRPr="00B06486">
        <w:rPr>
          <w:rFonts w:ascii="Times New Roman Tj" w:hAnsi="Times New Roman Tj" w:cs="Times New Roman Tj"/>
          <w:bCs/>
          <w:sz w:val="25"/>
          <w:szCs w:val="25"/>
        </w:rPr>
        <w:t xml:space="preserve">Тайиноти тугмачањои </w:t>
      </w:r>
      <w:r w:rsidRPr="00B06486">
        <w:rPr>
          <w:rFonts w:ascii="Calibri" w:hAnsi="Calibri" w:cs="Times New Roman Tj"/>
          <w:bCs/>
          <w:sz w:val="25"/>
          <w:szCs w:val="25"/>
          <w:lang w:val="en-US"/>
        </w:rPr>
        <w:t>F</w:t>
      </w:r>
      <w:r>
        <w:rPr>
          <w:rFonts w:ascii="Calibri" w:hAnsi="Calibri" w:cs="Times New Roman Tj"/>
          <w:bCs/>
          <w:sz w:val="25"/>
          <w:szCs w:val="25"/>
        </w:rPr>
        <w:t>4</w:t>
      </w:r>
      <w:r w:rsidRPr="00B06486">
        <w:rPr>
          <w:rFonts w:ascii="Calibri" w:hAnsi="Calibri" w:cs="Times New Roman Tj"/>
          <w:bCs/>
          <w:sz w:val="25"/>
          <w:szCs w:val="25"/>
        </w:rPr>
        <w:t>+</w:t>
      </w:r>
      <w:r>
        <w:rPr>
          <w:rFonts w:ascii="Calibri" w:hAnsi="Calibri" w:cs="Times New Roman Tj"/>
          <w:bCs/>
          <w:sz w:val="25"/>
          <w:szCs w:val="25"/>
        </w:rPr>
        <w:t>С</w:t>
      </w:r>
      <w:r>
        <w:rPr>
          <w:rFonts w:ascii="Calibri" w:hAnsi="Calibri" w:cs="Times New Roman Tj"/>
          <w:bCs/>
          <w:sz w:val="25"/>
          <w:szCs w:val="25"/>
          <w:lang w:val="en-US"/>
        </w:rPr>
        <w:t>trl</w:t>
      </w:r>
      <w:r w:rsidRPr="00B06486">
        <w:rPr>
          <w:rFonts w:ascii="Calibri" w:hAnsi="Calibri" w:cs="Times New Roman Tj"/>
          <w:bCs/>
          <w:sz w:val="25"/>
          <w:szCs w:val="25"/>
        </w:rPr>
        <w:t xml:space="preserve"> дар равзанаи </w:t>
      </w:r>
      <w:r w:rsidRPr="00B06486">
        <w:rPr>
          <w:rFonts w:ascii="Calibri" w:hAnsi="Calibri" w:cs="Times New Roman Tj"/>
          <w:bCs/>
          <w:sz w:val="25"/>
          <w:szCs w:val="25"/>
          <w:lang w:val="en-US"/>
        </w:rPr>
        <w:t>Excel</w:t>
      </w:r>
      <w:r w:rsidRPr="00B06486">
        <w:rPr>
          <w:rFonts w:ascii="Calibri" w:hAnsi="Calibri" w:cs="Times New Roman Tj"/>
          <w:bCs/>
          <w:sz w:val="25"/>
          <w:szCs w:val="25"/>
        </w:rPr>
        <w:t>?</w:t>
      </w:r>
    </w:p>
    <w:p w:rsidR="00514EE4" w:rsidRPr="00B06486" w:rsidRDefault="00514EE4" w:rsidP="00B06486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B06486">
        <w:rPr>
          <w:rFonts w:ascii="Times New Roman Tj" w:hAnsi="Times New Roman Tj" w:cs="Times New Roman Tj"/>
          <w:sz w:val="25"/>
          <w:szCs w:val="25"/>
          <w:lang w:val="tg-Cyrl-TJ"/>
        </w:rPr>
        <w:t xml:space="preserve">$A) </w:t>
      </w:r>
      <w:r>
        <w:rPr>
          <w:rFonts w:ascii="Times New Roman Tj" w:hAnsi="Times New Roman Tj" w:cs="Times New Roman Tj"/>
          <w:sz w:val="25"/>
          <w:szCs w:val="25"/>
          <w:lang w:val="tg-Cyrl-TJ"/>
        </w:rPr>
        <w:t>пўшонидани равзанаи фаъол</w:t>
      </w:r>
      <w:r w:rsidRPr="00B06486">
        <w:rPr>
          <w:rFonts w:ascii="Times New Roman Tj" w:hAnsi="Times New Roman Tj" w:cs="Times New Roman Tj"/>
          <w:sz w:val="25"/>
          <w:szCs w:val="25"/>
          <w:lang w:val="tg-Cyrl-TJ"/>
        </w:rPr>
        <w:t>;</w:t>
      </w:r>
    </w:p>
    <w:p w:rsidR="00514EE4" w:rsidRPr="00B06486" w:rsidRDefault="00514EE4" w:rsidP="00B06486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B06486">
        <w:rPr>
          <w:rFonts w:ascii="Times New Roman Tj" w:hAnsi="Times New Roman Tj" w:cs="Times New Roman Tj"/>
          <w:sz w:val="25"/>
          <w:szCs w:val="25"/>
        </w:rPr>
        <w:t>$B) даъват намудани ёрдамчи;</w:t>
      </w:r>
    </w:p>
    <w:p w:rsidR="00514EE4" w:rsidRPr="00B06486" w:rsidRDefault="00514EE4" w:rsidP="00B06486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B06486">
        <w:rPr>
          <w:rFonts w:ascii="Times New Roman Tj" w:hAnsi="Times New Roman Tj" w:cs="Times New Roman Tj"/>
          <w:sz w:val="25"/>
          <w:szCs w:val="25"/>
        </w:rPr>
        <w:t>$</w:t>
      </w:r>
      <w:r w:rsidRPr="00B06486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B06486">
        <w:rPr>
          <w:rFonts w:ascii="Times New Roman Tj" w:hAnsi="Times New Roman Tj" w:cs="Times New Roman Tj"/>
          <w:sz w:val="25"/>
          <w:szCs w:val="25"/>
        </w:rPr>
        <w:t>) даъват намудани графикњо;</w:t>
      </w:r>
    </w:p>
    <w:p w:rsidR="00514EE4" w:rsidRPr="00B06486" w:rsidRDefault="00514EE4" w:rsidP="00B06486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B06486">
        <w:rPr>
          <w:rFonts w:ascii="Times New Roman Tj" w:hAnsi="Times New Roman Tj" w:cs="Times New Roman Tj"/>
          <w:sz w:val="25"/>
          <w:szCs w:val="25"/>
        </w:rPr>
        <w:t>$D) даъват намудани устои диаграммањо;</w:t>
      </w:r>
    </w:p>
    <w:p w:rsidR="00514EE4" w:rsidRPr="00B06486" w:rsidRDefault="00514EE4" w:rsidP="00B06486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B06486">
        <w:rPr>
          <w:rFonts w:ascii="Times New Roman Tj" w:hAnsi="Times New Roman Tj" w:cs="Times New Roman Tj"/>
          <w:sz w:val="25"/>
          <w:szCs w:val="25"/>
        </w:rPr>
        <w:t>$E) даъват намудани устои функсияњои стандартї;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Ба маф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ум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асосии пойгохи дода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 чи дохил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майдон ва навишта;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навишта ва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ахбор ва майдон;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майдон ва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арф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ахбор ва захира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Барномањои хизмати ва стандартии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кадомњоянд?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Блокнот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word, windows, </w:t>
      </w:r>
      <w:r w:rsidRPr="002E568C">
        <w:rPr>
          <w:rFonts w:ascii="Times New Roman Tj" w:hAnsi="Times New Roman Tj" w:cs="Times New Roman Tj"/>
          <w:sz w:val="25"/>
          <w:szCs w:val="25"/>
        </w:rPr>
        <w:t>калькулятор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</w:rPr>
        <w:t>Калькулятор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, word Pad, excel, access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$C) Paint, </w:t>
      </w:r>
      <w:r w:rsidRPr="002E568C">
        <w:rPr>
          <w:rFonts w:ascii="Times New Roman Tj" w:hAnsi="Times New Roman Tj" w:cs="Times New Roman Tj"/>
          <w:sz w:val="25"/>
          <w:szCs w:val="25"/>
        </w:rPr>
        <w:t>калькулятор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блокнот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, word Pad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</w:t>
      </w:r>
      <w:r w:rsidR="00C72D63">
        <w:rPr>
          <w:rFonts w:ascii="Times New Roman Tj" w:hAnsi="Times New Roman Tj" w:cs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Адресная книга, командная страка, сервис, рассылка;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Pad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, ссылка, командная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страка 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Майдон…?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обьекти одитарини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буда, барои нига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дории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як параметри обьекти во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еии тасвиршаванда хизмат мерасонад;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оддитарин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$C)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дории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як параметр;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сохтории со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ибном;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равандест ки тарзи тасвири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меноманд;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Навишта…?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ин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муи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параметр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обьекти мушаххасси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параметр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$C) обьекти мушаххаси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системаи идоракуни;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навишти алгоритми;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исобот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кунии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ба чоп;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дохили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сабти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та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ири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колаббандии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Чадвал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дорои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функсия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.. мебошанд?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захиракуни, таъ</w:t>
      </w:r>
      <w:r w:rsidRPr="002E568C">
        <w:rPr>
          <w:sz w:val="25"/>
          <w:szCs w:val="25"/>
          <w:lang w:val="tt-RU"/>
        </w:rPr>
        <w:t>ғ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ирди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сабткуни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таъ</w:t>
      </w:r>
      <w:r w:rsidRPr="002E568C">
        <w:rPr>
          <w:sz w:val="25"/>
          <w:szCs w:val="25"/>
          <w:lang w:val="tt-RU"/>
        </w:rPr>
        <w:t>ғ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ирди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ба чоп додани 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сабткунии 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интихоби 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lastRenderedPageBreak/>
        <w:t>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обекти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.. сабт мешавад?</w:t>
      </w:r>
    </w:p>
    <w:p w:rsidR="00514EE4" w:rsidRPr="002E568C" w:rsidRDefault="00514EE4" w:rsidP="00D50A05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$A)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дархост;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форма;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дар макрос;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@9.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 Access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дорои .. аст</w:t>
      </w:r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t-RU"/>
        </w:rPr>
        <w:t>ду обект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t-RU"/>
        </w:rPr>
        <w:t>чор обект;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tt-RU"/>
        </w:rPr>
        <w:t>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обект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афт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обект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як обект;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@10.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Навъи файлро ч</w:t>
      </w:r>
      <w:r w:rsidRPr="002E568C">
        <w:rPr>
          <w:rFonts w:ascii="Cambria Math" w:hAnsi="Cambria Math" w:cs="Cambria Math"/>
          <w:bCs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 xml:space="preserve"> муайян мекунад?</w:t>
      </w:r>
    </w:p>
    <w:p w:rsidR="00514EE4" w:rsidRPr="002E568C" w:rsidRDefault="00514EE4" w:rsidP="00D50A05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намуди информатсияи дар он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фузбуда-матн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график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садо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D50A05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андозаи файл;</w:t>
      </w:r>
    </w:p>
    <w:p w:rsidR="00514EE4" w:rsidRPr="002E568C" w:rsidRDefault="00514EE4" w:rsidP="00D50A05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таърихи э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оди файл;</w:t>
      </w:r>
    </w:p>
    <w:p w:rsidR="00514EE4" w:rsidRPr="002E568C" w:rsidRDefault="00514EE4" w:rsidP="00D50A05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ва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ти э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оди файл;</w:t>
      </w:r>
    </w:p>
    <w:p w:rsidR="00514EE4" w:rsidRPr="002E568C" w:rsidRDefault="00514EE4" w:rsidP="00D50A05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ми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дори информатсияи дар он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фуз буда;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Palatino Linotype"/>
          <w:bCs/>
          <w:sz w:val="25"/>
          <w:szCs w:val="25"/>
        </w:rPr>
        <w:t>Чанд мар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ала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ои асосии та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ия ва сохтани пойго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и дода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о мав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уд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4;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2;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3;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1;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Кадом амалиётро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ангоми кори компютер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намудан мумкин нест?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гузоштани дискет ба дискдон ва гирифтани 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формат кардани диски системав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бо пахши тугмаи ReSeT аз нав бакордарории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бо пахши тугма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CTRL</w:t>
      </w:r>
      <w:r w:rsidRPr="002E568C">
        <w:rPr>
          <w:rFonts w:ascii="Times New Roman Tj" w:hAnsi="Times New Roman Tj" w:cs="Times New Roman Tj"/>
          <w:sz w:val="25"/>
          <w:szCs w:val="25"/>
        </w:rPr>
        <w:t>-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ALT</w:t>
      </w:r>
      <w:r w:rsidRPr="002E568C">
        <w:rPr>
          <w:rFonts w:ascii="Times New Roman Tj" w:hAnsi="Times New Roman Tj" w:cs="Times New Roman Tj"/>
          <w:sz w:val="25"/>
          <w:szCs w:val="25"/>
        </w:rPr>
        <w:t>-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Del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аз нав бакордарории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бо пахши тугмаи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Power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аз нав бакордарории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Palatino Linotype"/>
          <w:bCs/>
          <w:sz w:val="25"/>
          <w:szCs w:val="25"/>
        </w:rPr>
        <w:t>Мар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ала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ои асосии та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ия ва сохтани пойго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и дода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 xml:space="preserve">о </w:t>
      </w:r>
      <w:proofErr w:type="gramStart"/>
      <w:r w:rsidRPr="002E568C">
        <w:rPr>
          <w:rFonts w:ascii="Times New Roman Tj" w:hAnsi="Times New Roman Tj" w:cs="Palatino Linotype"/>
          <w:bCs/>
          <w:sz w:val="25"/>
          <w:szCs w:val="25"/>
        </w:rPr>
        <w:t>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оянд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?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Гузориши масъала, Балои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агирии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Сохтани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дар СИПД, Идоракунии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дар СИПД;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Шакл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экрани, дархост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исобот,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ифзи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ифзи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Шакл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экрани,;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Дархост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Хосияти умумии мошинаи Бебби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, компютер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замонав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ва тафаккури инсон аз </w:t>
      </w:r>
      <w:r w:rsidRPr="002E568C">
        <w:rPr>
          <w:bCs/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обилияти коркарди …</w:t>
      </w:r>
      <w:proofErr w:type="gramStart"/>
      <w:r w:rsidRPr="002E568C">
        <w:rPr>
          <w:rFonts w:ascii="Times New Roman Tj" w:hAnsi="Times New Roman Tj" w:cs="Times New Roman Tj"/>
          <w:bCs/>
          <w:sz w:val="25"/>
          <w:szCs w:val="25"/>
        </w:rPr>
        <w:t>…;он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</w:t>
      </w:r>
      <w:proofErr w:type="gramEnd"/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иборат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информатсияи график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информатсияи матнии;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информатсияи садоии;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информатсияи ададии;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информатсияи расмии;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>Пойго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 дода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$A) амсилаи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иттилотиест,ки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гуру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обьект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аз руи хосият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якхелаашон мутта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 месозад;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хосият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мутта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 месозад;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гуру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обьект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мутта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 месозад;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майдон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параметр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обьекти во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еи;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Тугма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идории ре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аи инъикоси намоиш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дар MS PowerPoint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маъмул,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ба навъ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удокунии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хониш,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намоиши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нав,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ку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на,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му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арари,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аи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ункуни,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аи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васеъкуни,;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пушидан,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муккарари;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ре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стандарт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Номгуи дурусти обект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интихоб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намоед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дархост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макрос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t-RU"/>
        </w:rPr>
        <w:t>Дархост ва макрос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дархост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шакл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макрос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модул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дархост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шакл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дархо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ст, шакл,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макрос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Типи обекти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OLE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барои .. хизмат мекунад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дохилкунии обект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аз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дигар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амчун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монанди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расм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сурат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эълон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файли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овози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таблитса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электронии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гузоштани расм;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гузоштани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эл</w:t>
      </w:r>
      <w:r w:rsidRPr="002E568C">
        <w:rPr>
          <w:rFonts w:ascii="Times New Roman Tj" w:hAnsi="Times New Roman Tj"/>
          <w:sz w:val="25"/>
          <w:szCs w:val="25"/>
          <w:lang w:val="tt-RU"/>
        </w:rPr>
        <w:t>ектронии;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рамз;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аз як сатр ба сатри дигар гузоштан;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@19.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Чанд ре</w:t>
      </w:r>
      <w:r w:rsidRPr="002E568C">
        <w:rPr>
          <w:rFonts w:ascii="Cambria Math" w:hAnsi="Cambria Math" w:cs="Cambria Math"/>
          <w:bCs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аи идории инъикоси намоиш дар MS PowerPoint мав</w:t>
      </w:r>
      <w:r w:rsidRPr="002E568C">
        <w:rPr>
          <w:rFonts w:ascii="Cambria Math" w:hAnsi="Cambria Math" w:cs="Cambria Math"/>
          <w:bCs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уд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$A) 4;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$B) 5;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$C) 3;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$D) 2;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$E) 1;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Майдони матни дар худ ..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абул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карда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метавонад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арфу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ра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рамз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махсус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арф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ра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рамз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махсус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арфу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ра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Андозаи майдон конструктори ба таври автомати .. рамзро мегирад?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10;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50;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120;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30;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25;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@22.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lastRenderedPageBreak/>
        <w:t>Макрос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барои .. хизмат мекунанд?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$A) пайдарпаии фармон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несткуни;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таъ</w:t>
      </w:r>
      <w:r w:rsidRPr="002E568C">
        <w:rPr>
          <w:sz w:val="25"/>
          <w:szCs w:val="25"/>
          <w:lang w:val="tg-Cyrl-TJ"/>
        </w:rPr>
        <w:t>ғ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ирди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и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автоматикунонии кор бо базаи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восита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автоматикунони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Модул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барои ч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хизмат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мекунанд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Модул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яке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восита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дохилкуни, коркард ва захиракуни мебошад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Модул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яке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восита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дохилкуни ва захиракуни мебошад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Модул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яке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восита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дохилкуни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Бо</w:t>
      </w:r>
      <w:r w:rsidRPr="002E568C">
        <w:rPr>
          <w:rFonts w:ascii="Times New Roman Tj" w:hAnsi="Times New Roman Tj"/>
          <w:sz w:val="25"/>
          <w:szCs w:val="25"/>
        </w:rPr>
        <w:t xml:space="preserve"> забони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барноманавис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Delphi</w:t>
      </w:r>
      <w:r w:rsidRPr="002E568C">
        <w:rPr>
          <w:rFonts w:ascii="Times New Roman Tj" w:hAnsi="Times New Roman Tj"/>
          <w:sz w:val="25"/>
          <w:szCs w:val="25"/>
        </w:rPr>
        <w:t xml:space="preserve"> 7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Модул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восита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забони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берунии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барноманавис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–</w:t>
      </w:r>
      <w:r w:rsidRPr="002E568C">
        <w:rPr>
          <w:rFonts w:ascii="Times New Roman Tj" w:hAnsi="Times New Roman Tj"/>
          <w:sz w:val="25"/>
          <w:szCs w:val="25"/>
        </w:rPr>
        <w:t xml:space="preserve"> Visual Basic for Applications тартиб дода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24</w:t>
      </w:r>
      <w:r w:rsidRPr="002E568C">
        <w:rPr>
          <w:rFonts w:ascii="Times New Roman Tj" w:hAnsi="Times New Roman Tj" w:cs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Барои сохтани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ар як намоиши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барномаи Power point амалиёт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.. и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  <w:lang w:val="tg-Cyrl-TJ"/>
        </w:rPr>
        <w:t>ро мешаванд?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g-Cyrl-TJ"/>
        </w:rPr>
      </w:pP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Сохтани намоиш, дохилкуни, та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рири матн ва таъ</w:t>
      </w:r>
      <w:r w:rsidRPr="002E568C">
        <w:rPr>
          <w:sz w:val="25"/>
          <w:szCs w:val="25"/>
          <w:lang w:val="tg-Cyrl-TJ"/>
        </w:rPr>
        <w:t>ғ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ири тартиботи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аракати слайд, на</w:t>
      </w:r>
      <w:r w:rsidRPr="002E568C">
        <w:rPr>
          <w:sz w:val="25"/>
          <w:szCs w:val="25"/>
          <w:lang w:val="tg-Cyrl-TJ"/>
        </w:rPr>
        <w:t>қ</w:t>
      </w:r>
      <w:r w:rsidRPr="002E568C">
        <w:rPr>
          <w:rFonts w:ascii="Times New Roman Tj" w:hAnsi="Times New Roman Tj"/>
          <w:sz w:val="25"/>
          <w:szCs w:val="25"/>
          <w:lang w:val="tg-Cyrl-TJ"/>
        </w:rPr>
        <w:t>шаи намоиш, та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риркунии намоиш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удогона,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амро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кунии обект ба намоиш ва </w:t>
      </w:r>
      <w:r w:rsidRPr="002E568C">
        <w:rPr>
          <w:sz w:val="25"/>
          <w:szCs w:val="25"/>
          <w:lang w:val="tg-Cyrl-TJ"/>
        </w:rPr>
        <w:t>ғ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айра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g-Cyrl-TJ"/>
        </w:rPr>
      </w:pP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Сохтани намоиш, дохилкуни та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рири матн, та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риркунии намоиш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  <w:lang w:val="tg-Cyrl-TJ"/>
        </w:rPr>
        <w:t>удогона, та</w:t>
      </w:r>
      <w:r w:rsidRPr="002E568C">
        <w:rPr>
          <w:sz w:val="25"/>
          <w:szCs w:val="25"/>
          <w:lang w:val="tg-Cyrl-TJ"/>
        </w:rPr>
        <w:t>ғ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ири тартиботи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аракати слайд ва на</w:t>
      </w:r>
      <w:r w:rsidRPr="002E568C">
        <w:rPr>
          <w:sz w:val="25"/>
          <w:szCs w:val="25"/>
          <w:lang w:val="tg-Cyrl-TJ"/>
        </w:rPr>
        <w:t>қ</w:t>
      </w:r>
      <w:r w:rsidRPr="002E568C">
        <w:rPr>
          <w:rFonts w:ascii="Times New Roman Tj" w:hAnsi="Times New Roman Tj"/>
          <w:sz w:val="25"/>
          <w:szCs w:val="25"/>
          <w:lang w:val="tg-Cyrl-TJ"/>
        </w:rPr>
        <w:t>шаи намоиш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g-Cyrl-TJ"/>
        </w:rPr>
      </w:pP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$C) Сохтани номоиш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о дар намуди дил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g-Cyrl-TJ"/>
        </w:rPr>
      </w:pP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$D)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аракати намоиш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о дар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олати одди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g-Cyrl-TJ"/>
        </w:rPr>
      </w:pP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Сохтани намуд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барномаи Power point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@25.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Тугма</w:t>
      </w:r>
      <w:r w:rsidRPr="002E568C">
        <w:rPr>
          <w:bCs/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ои идории ре</w:t>
      </w:r>
      <w:r w:rsidRPr="002E568C">
        <w:rPr>
          <w:rFonts w:ascii="Cambria Math" w:hAnsi="Cambria Math" w:cs="Cambria Math"/>
          <w:bCs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 xml:space="preserve">аи инъикоси намоиш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дар MS PowerPoint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$A) обычный, сортировщик слайдов, режим чтения, показ слайдов;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$B) смена слайд, эффекты анимации;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$C) свернут, развернут закрыть;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$D) создать слайд, дублировать слайд;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$E) начат показ слайд;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Барномаи хизмати ва стандартии «Блокнот»?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азназаргузаронии файлњои матнии типи ТХТ;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азназаргузаронии файлњои сабтшуда;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азназаргузаронии файлњое ки нест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азназаргузаронии файлњои рамзбанди карда шуда;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азназаргузаронии файлњои сохташуда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@27.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Файл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дар барномаи PowerPoint сохташударо чи мегуянд?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презентация ва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презентация;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китоби кори;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ати матни ва график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@28.</w:t>
      </w:r>
    </w:p>
    <w:p w:rsidR="00514EE4" w:rsidRPr="002E568C" w:rsidRDefault="00514EE4" w:rsidP="00B27B37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Чанд тугмачаи истифодабари барои аз назаргузаронии слайд</w:t>
      </w:r>
      <w:r w:rsidRPr="002E568C">
        <w:rPr>
          <w:rFonts w:ascii="Times New Roman" w:hAnsi="Times New Roman"/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мав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уд аст?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5;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4;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7;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1;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3;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@29.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lastRenderedPageBreak/>
        <w:t>Дар сатри сарлав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аи барномаи 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PowerPoint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…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sz w:val="25"/>
          <w:szCs w:val="25"/>
        </w:rPr>
        <w:t>ойгир шуда аст?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$A) номи корхона;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$B) номи сабткуни;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>) номи намоиш;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бекоркунии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$E) эемент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ои асоси;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Менюи асосии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аз кадом банд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 иборат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выключит компьютер;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правка, формат, таблитца;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файл, 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сервис, вид;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выключит компьютер</w:t>
      </w:r>
      <w:r w:rsidRPr="002E568C">
        <w:rPr>
          <w:rFonts w:ascii="Times New Roman Tj" w:hAnsi="Times New Roman Tj"/>
          <w:sz w:val="25"/>
          <w:szCs w:val="25"/>
        </w:rPr>
        <w:t>,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завершение сеанса, выполнить, справка, найти, настройка, документы, программы;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Барномаи хизмати ва стандартии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Pad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сохтан, њисоббарорињоро њал кардан;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сохтан ва тасвири ададњо;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сохтан ва функсияњои содда;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сохтан ва ба намоиш додани файлњо;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сохтан, тањрир намудан, аз назар гузаронидан ва сабти њуљљатњо дар диск;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@32.</w:t>
      </w:r>
    </w:p>
    <w:p w:rsidR="00514EE4" w:rsidRPr="002E568C" w:rsidRDefault="00514EE4" w:rsidP="00B27B37">
      <w:pPr>
        <w:jc w:val="both"/>
        <w:rPr>
          <w:rFonts w:ascii="Calibri" w:hAnsi="Calibri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Тайиноти тугмачањои 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F</w:t>
      </w:r>
      <w:r w:rsidRPr="002E568C">
        <w:rPr>
          <w:rFonts w:ascii="Calibri" w:hAnsi="Calibri" w:cs="Times New Roman Tj"/>
          <w:bCs/>
          <w:sz w:val="25"/>
          <w:szCs w:val="25"/>
        </w:rPr>
        <w:t>1+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Alt</w:t>
      </w:r>
      <w:r w:rsidRPr="002E568C">
        <w:rPr>
          <w:rFonts w:ascii="Calibri" w:hAnsi="Calibri" w:cs="Times New Roman Tj"/>
          <w:bCs/>
          <w:sz w:val="25"/>
          <w:szCs w:val="25"/>
        </w:rPr>
        <w:t xml:space="preserve"> дар равзанаи 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Excel</w:t>
      </w:r>
      <w:r w:rsidRPr="002E568C">
        <w:rPr>
          <w:rFonts w:ascii="Calibri" w:hAnsi="Calibri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$A) даъват намудани функсияњо;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даъват намудани ёрдамчи;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даъват намудани графикњо;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даъват намудани устои диаграммањо;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даъват намудани устои функсияњои стандартї;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Мар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ала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асосии коркарди компютерии информатсия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дохил ва 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кунии информатсия;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сабти информатсия дар шакли файл;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дохилкуни, табдилди</w:t>
      </w:r>
      <w:r w:rsidRPr="002E568C">
        <w:rPr>
          <w:sz w:val="25"/>
          <w:szCs w:val="25"/>
        </w:rPr>
        <w:t>ҳ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нига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дори ва 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кунии информатсия;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дохилкунии информатсия;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кунии информатсия;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@34.</w:t>
      </w:r>
    </w:p>
    <w:p w:rsidR="00514EE4" w:rsidRPr="002E568C" w:rsidRDefault="00514EE4" w:rsidP="00147361">
      <w:pPr>
        <w:jc w:val="both"/>
        <w:rPr>
          <w:rFonts w:ascii="Calibri" w:hAnsi="Calibri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Тайиноти тугмачањои 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F</w:t>
      </w:r>
      <w:r w:rsidRPr="002E568C">
        <w:rPr>
          <w:rFonts w:ascii="Calibri" w:hAnsi="Calibri" w:cs="Times New Roman Tj"/>
          <w:bCs/>
          <w:sz w:val="25"/>
          <w:szCs w:val="25"/>
        </w:rPr>
        <w:t>2+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Alt</w:t>
      </w:r>
      <w:r w:rsidRPr="002E568C">
        <w:rPr>
          <w:rFonts w:ascii="Calibri" w:hAnsi="Calibri" w:cs="Times New Roman Tj"/>
          <w:bCs/>
          <w:sz w:val="25"/>
          <w:szCs w:val="25"/>
        </w:rPr>
        <w:t xml:space="preserve"> дар равзанаи 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Excel</w:t>
      </w:r>
      <w:r w:rsidRPr="002E568C">
        <w:rPr>
          <w:rFonts w:ascii="Calibri" w:hAnsi="Calibri" w:cs="Times New Roman Tj"/>
          <w:bCs/>
          <w:sz w:val="25"/>
          <w:szCs w:val="25"/>
        </w:rPr>
        <w:t>?</w:t>
      </w:r>
    </w:p>
    <w:p w:rsidR="00514EE4" w:rsidRPr="002E568C" w:rsidRDefault="00514EE4" w:rsidP="00147361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$A) даъват намудани функсияњо;</w:t>
      </w:r>
    </w:p>
    <w:p w:rsidR="00514EE4" w:rsidRPr="002E568C" w:rsidRDefault="00514EE4" w:rsidP="0014736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даъват намудани фармони сохранить как;</w:t>
      </w:r>
    </w:p>
    <w:p w:rsidR="00514EE4" w:rsidRPr="002E568C" w:rsidRDefault="00514EE4" w:rsidP="0014736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даъват намудани графикњо;</w:t>
      </w:r>
    </w:p>
    <w:p w:rsidR="00514EE4" w:rsidRPr="002E568C" w:rsidRDefault="00514EE4" w:rsidP="0014736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даъват намудани устои диаграммањо;</w:t>
      </w:r>
    </w:p>
    <w:p w:rsidR="00514EE4" w:rsidRPr="002E568C" w:rsidRDefault="00514EE4" w:rsidP="0014736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даъват намудани устои функсияњои стандартї;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35</w:t>
      </w:r>
      <w:r w:rsidRPr="002E568C">
        <w:rPr>
          <w:rFonts w:ascii="Times New Roman Tj" w:hAnsi="Times New Roman Tj" w:cs="Times New Roman Tj"/>
          <w:sz w:val="25"/>
          <w:szCs w:val="25"/>
        </w:rPr>
        <w:t>.</w:t>
      </w:r>
    </w:p>
    <w:p w:rsidR="00514EE4" w:rsidRPr="002E568C" w:rsidRDefault="00514EE4" w:rsidP="00B27B37">
      <w:pPr>
        <w:tabs>
          <w:tab w:val="left" w:pos="284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тугмача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аз назаргузаронии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нишон 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ед?</w:t>
      </w:r>
    </w:p>
    <w:p w:rsidR="00514EE4" w:rsidRPr="002E568C" w:rsidRDefault="00514EE4" w:rsidP="00B27B37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режими одди,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огузории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намоиши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бекоркунии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огузории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режими одди;</w:t>
      </w:r>
    </w:p>
    <w:p w:rsidR="00514EE4" w:rsidRPr="002E568C" w:rsidRDefault="00514EE4" w:rsidP="00B27B37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намоиши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о,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огузории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бекоркунии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бекоркунии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режими одди, истифодабарии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олати одди,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огузории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намоиши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>Усул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ифзи иттилоот?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дудияти дастрас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рамзбандии иттилоот, назорати истифодаи сахтафзор, татбир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онунгузор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сиёсати бехатари,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муи тадбир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техник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амгузории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сабткунии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истифодаи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зиддивирус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EF76AD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@37.</w:t>
      </w:r>
    </w:p>
    <w:p w:rsidR="00514EE4" w:rsidRPr="002E568C" w:rsidRDefault="00514EE4" w:rsidP="00EF76AD">
      <w:pPr>
        <w:jc w:val="both"/>
        <w:rPr>
          <w:rFonts w:ascii="Calibri" w:hAnsi="Calibri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Тайиноти тугмачањои 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F</w:t>
      </w:r>
      <w:r w:rsidRPr="002E568C">
        <w:rPr>
          <w:rFonts w:ascii="Calibri" w:hAnsi="Calibri" w:cs="Times New Roman Tj"/>
          <w:bCs/>
          <w:sz w:val="25"/>
          <w:szCs w:val="25"/>
        </w:rPr>
        <w:t>5+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shift</w:t>
      </w:r>
      <w:r w:rsidRPr="002E568C">
        <w:rPr>
          <w:rFonts w:ascii="Calibri" w:hAnsi="Calibri" w:cs="Times New Roman Tj"/>
          <w:bCs/>
          <w:sz w:val="25"/>
          <w:szCs w:val="25"/>
        </w:rPr>
        <w:t xml:space="preserve"> дар равзанаи </w:t>
      </w:r>
      <w:r w:rsidRPr="002E568C">
        <w:rPr>
          <w:rFonts w:ascii="Calibri" w:hAnsi="Calibri" w:cs="Times New Roman Tj"/>
          <w:bCs/>
          <w:sz w:val="25"/>
          <w:szCs w:val="25"/>
          <w:lang w:val="en-US"/>
        </w:rPr>
        <w:t>Excel</w:t>
      </w:r>
      <w:r w:rsidRPr="002E568C">
        <w:rPr>
          <w:rFonts w:ascii="Calibri" w:hAnsi="Calibri" w:cs="Times New Roman Tj"/>
          <w:bCs/>
          <w:sz w:val="25"/>
          <w:szCs w:val="25"/>
        </w:rPr>
        <w:t>?</w:t>
      </w:r>
    </w:p>
    <w:p w:rsidR="00514EE4" w:rsidRPr="002E568C" w:rsidRDefault="00514EE4" w:rsidP="00EF76AD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$A) фармони функсияњо;</w:t>
      </w:r>
    </w:p>
    <w:p w:rsidR="00514EE4" w:rsidRPr="002E568C" w:rsidRDefault="00514EE4" w:rsidP="00EF76AD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B)  фармони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сохранить как;</w:t>
      </w:r>
    </w:p>
    <w:p w:rsidR="00514EE4" w:rsidRPr="002E568C" w:rsidRDefault="00514EE4" w:rsidP="00EF76AD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фармони выделить;</w:t>
      </w:r>
    </w:p>
    <w:p w:rsidR="00514EE4" w:rsidRPr="002E568C" w:rsidRDefault="00514EE4" w:rsidP="00EF76AD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фармони кофтуков(найти);</w:t>
      </w:r>
    </w:p>
    <w:p w:rsidR="00514EE4" w:rsidRPr="002E568C" w:rsidRDefault="00514EE4" w:rsidP="00EF76AD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фармони изменить стили;</w:t>
      </w:r>
    </w:p>
    <w:p w:rsidR="00514EE4" w:rsidRPr="002E568C" w:rsidRDefault="00514EE4" w:rsidP="002103C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@38.</w:t>
      </w:r>
    </w:p>
    <w:p w:rsidR="00514EE4" w:rsidRPr="002E568C" w:rsidRDefault="00514EE4" w:rsidP="002103C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Тайиноти тугмачањои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F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9+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ctrl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дар равзанаи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Excel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2103C7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$A) ѓ</w:t>
      </w:r>
      <w:r w:rsidRPr="002E568C">
        <w:rPr>
          <w:rFonts w:ascii="Times New Roman Tj" w:hAnsi="Times New Roman Tj" w:cs="Times New Roman Tj"/>
          <w:sz w:val="25"/>
          <w:szCs w:val="25"/>
        </w:rPr>
        <w:t>ункунии равзана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;</w:t>
      </w:r>
    </w:p>
    <w:p w:rsidR="00514EE4" w:rsidRPr="002E568C" w:rsidRDefault="00514EE4" w:rsidP="002103C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фармони сохранить как;</w:t>
      </w:r>
    </w:p>
    <w:p w:rsidR="00514EE4" w:rsidRPr="002E568C" w:rsidRDefault="00514EE4" w:rsidP="002103C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фармони выделить;</w:t>
      </w:r>
    </w:p>
    <w:p w:rsidR="00514EE4" w:rsidRPr="002E568C" w:rsidRDefault="00514EE4" w:rsidP="002103C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фармони кофтуков(найти);</w:t>
      </w:r>
    </w:p>
    <w:p w:rsidR="00514EE4" w:rsidRPr="002E568C" w:rsidRDefault="00514EE4" w:rsidP="002103C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ѓункунии менюњо;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@39.</w:t>
      </w:r>
    </w:p>
    <w:p w:rsidR="00514EE4" w:rsidRPr="002E568C" w:rsidRDefault="00514EE4" w:rsidP="00D2241A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 Пасванди барномаи Publisher-ро нишон дињед?</w:t>
      </w:r>
    </w:p>
    <w:p w:rsidR="00514EE4" w:rsidRPr="002E568C" w:rsidRDefault="00514EE4" w:rsidP="00D2241A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exe;</w:t>
      </w:r>
    </w:p>
    <w:p w:rsidR="00514EE4" w:rsidRPr="002E568C" w:rsidRDefault="00514EE4" w:rsidP="00D2241A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pub;</w:t>
      </w:r>
    </w:p>
    <w:p w:rsidR="00514EE4" w:rsidRPr="002E568C" w:rsidRDefault="00514EE4" w:rsidP="00D2241A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pud;</w:t>
      </w:r>
    </w:p>
    <w:p w:rsidR="00514EE4" w:rsidRPr="002E568C" w:rsidRDefault="00514EE4" w:rsidP="00D2241A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txt;</w:t>
      </w:r>
    </w:p>
    <w:p w:rsidR="00514EE4" w:rsidRPr="002E568C" w:rsidRDefault="00514EE4" w:rsidP="00D2241A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doc;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@40.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Чанд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намуди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усул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ифзи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мав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уд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аст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$A) 4;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$B) 5;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$C) 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$D) 7;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$E) 8;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@41.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Дар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барномаи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MS-Word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тавр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олати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буфери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мубодиларо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намоён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кардан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мумкин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аст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Вид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– </w:t>
      </w:r>
      <w:r w:rsidRPr="002E568C">
        <w:rPr>
          <w:rFonts w:ascii="Times New Roman Tj" w:hAnsi="Times New Roman Tj" w:cs="Times New Roman Tj"/>
          <w:sz w:val="25"/>
          <w:szCs w:val="25"/>
        </w:rPr>
        <w:t>Буфер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обмена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Office;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Вставить - Буфер обмена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Office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Формат - Буфер обмена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Office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Таблица – Вставить - Буфер обмена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Office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Правка - Буфер обмена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Office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@42.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Тугмачаи 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F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5 дар барномаи 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Power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Poit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барои чи хизмат мерасонад?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sz w:val="25"/>
          <w:szCs w:val="25"/>
        </w:rPr>
        <w:t>огузории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$B) намоиши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>) иловакунии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$D) кушодани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$E) фиристодани слайд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о;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lastRenderedPageBreak/>
        <w:t>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о дар обекти .. сабт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форма;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/>
          <w:sz w:val="25"/>
          <w:szCs w:val="25"/>
          <w:lang w:val="tt-RU"/>
        </w:rPr>
        <w:t>адвал;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  <w:lang w:val="tt-RU"/>
        </w:rPr>
        <w:t>) дархост;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ифа;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дар макрос;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@44.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Барои сохтани презентацияи нав кадом амалро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sz w:val="25"/>
          <w:szCs w:val="25"/>
        </w:rPr>
        <w:t>ро бояд кард?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$A) ба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Palatino Linotype"/>
          <w:sz w:val="25"/>
          <w:szCs w:val="25"/>
        </w:rPr>
        <w:t>аи файл дохил шуда тугмачаи закрытро пахш мекунем;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$B) ба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Palatino Linotype"/>
          <w:sz w:val="25"/>
          <w:szCs w:val="25"/>
        </w:rPr>
        <w:t>аи файл дохил шуда тугмачаи кушоданро интихоб намекнем;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>) ба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аи главная дохил шуда тугмачаи «создать </w:t>
      </w:r>
      <w:proofErr w:type="gramStart"/>
      <w:r w:rsidRPr="002E568C">
        <w:rPr>
          <w:rFonts w:ascii="Times New Roman Tj" w:hAnsi="Times New Roman Tj" w:cs="Palatino Linotype"/>
          <w:sz w:val="25"/>
          <w:szCs w:val="25"/>
        </w:rPr>
        <w:t>слайд»-</w:t>
      </w:r>
      <w:proofErr w:type="gramEnd"/>
      <w:r w:rsidRPr="002E568C">
        <w:rPr>
          <w:rFonts w:ascii="Times New Roman Tj" w:hAnsi="Times New Roman Tj" w:cs="Palatino Linotype"/>
          <w:sz w:val="25"/>
          <w:szCs w:val="25"/>
        </w:rPr>
        <w:t>ро пахш мекунем;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$D) ба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Palatino Linotype"/>
          <w:sz w:val="25"/>
          <w:szCs w:val="25"/>
        </w:rPr>
        <w:t>аи файл дохил шуда тугмачаи «</w:t>
      </w:r>
      <w:proofErr w:type="gramStart"/>
      <w:r w:rsidRPr="002E568C">
        <w:rPr>
          <w:rFonts w:ascii="Times New Roman Tj" w:hAnsi="Times New Roman Tj" w:cs="Palatino Linotype"/>
          <w:sz w:val="25"/>
          <w:szCs w:val="25"/>
        </w:rPr>
        <w:t>создать»-</w:t>
      </w:r>
      <w:proofErr w:type="gramEnd"/>
      <w:r w:rsidRPr="002E568C">
        <w:rPr>
          <w:rFonts w:ascii="Times New Roman Tj" w:hAnsi="Times New Roman Tj" w:cs="Palatino Linotype"/>
          <w:sz w:val="25"/>
          <w:szCs w:val="25"/>
        </w:rPr>
        <w:t>ро интихоб мекунем;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$E) ба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Palatino Linotype"/>
          <w:sz w:val="25"/>
          <w:szCs w:val="25"/>
        </w:rPr>
        <w:t>аи главная дохил шуда тугмачаи «</w:t>
      </w:r>
      <w:proofErr w:type="gramStart"/>
      <w:r w:rsidRPr="002E568C">
        <w:rPr>
          <w:rFonts w:ascii="Times New Roman Tj" w:hAnsi="Times New Roman Tj" w:cs="Palatino Linotype"/>
          <w:sz w:val="25"/>
          <w:szCs w:val="25"/>
        </w:rPr>
        <w:t>вставить»-</w:t>
      </w:r>
      <w:proofErr w:type="gramEnd"/>
      <w:r w:rsidRPr="002E568C">
        <w:rPr>
          <w:rFonts w:ascii="Times New Roman Tj" w:hAnsi="Times New Roman Tj" w:cs="Palatino Linotype"/>
          <w:sz w:val="25"/>
          <w:szCs w:val="25"/>
        </w:rPr>
        <w:t>ро бекор мекунем;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/>
          <w:sz w:val="25"/>
          <w:szCs w:val="25"/>
          <w:lang w:val="tt-RU"/>
        </w:rPr>
        <w:t>адвалро аз .. нест мекунанд?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пахши тугмаи несткуни;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аз менюи правка-несткуни;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аз менюи файл;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аз панели асбоб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аз панели форматирони;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@46.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Дархост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барои .. хизмат 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$A)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/>
          <w:sz w:val="25"/>
          <w:szCs w:val="25"/>
          <w:lang w:val="tt-RU"/>
        </w:rPr>
        <w:t>усту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ҷӯ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намудани иттилооти бо шарт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ои муайян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аноаткунанда пешбин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шудаанд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и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  <w:lang w:val="tg-Cyrl-TJ"/>
        </w:rPr>
        <w:t>рои кор 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ниго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дории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ниго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дори, коркард ва захиракунии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коркард ва захиракунии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Пасвани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Outlook</w:t>
      </w:r>
      <w:r w:rsidRPr="002E568C">
        <w:rPr>
          <w:rFonts w:ascii="Times New Roman Tj" w:hAnsi="Times New Roman Tj"/>
          <w:sz w:val="25"/>
          <w:szCs w:val="25"/>
        </w:rPr>
        <w:t xml:space="preserve"> чи гунна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exe;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doc;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>C) pst</w:t>
      </w:r>
      <w:proofErr w:type="gramEnd"/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D50A05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D50A05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txt</w:t>
      </w:r>
      <w:r w:rsidRPr="00D50A05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en-US"/>
        </w:rPr>
        <w:t>mp</w:t>
      </w:r>
      <w:r w:rsidRPr="002E568C">
        <w:rPr>
          <w:rFonts w:ascii="Times New Roman Tj" w:hAnsi="Times New Roman Tj"/>
          <w:sz w:val="25"/>
          <w:szCs w:val="25"/>
        </w:rPr>
        <w:t>3;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@48.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Сиёсати бехатари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сиёсати бехатар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и тадбир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техник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барномав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ташкил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буда,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ифзу амнияти иттилоот дар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кампютер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равона карда шудааст;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исоб намудани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амагуна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доштани барнома дар хотира;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пайваст шудан ба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интикол додани иттилоот дар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@49.</w:t>
      </w:r>
    </w:p>
    <w:p w:rsidR="00514EE4" w:rsidRPr="002E568C" w:rsidRDefault="00514EE4" w:rsidP="00DD429E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Типи майдони OLE </w:t>
      </w:r>
      <w:r w:rsidRPr="002E568C">
        <w:rPr>
          <w:rFonts w:ascii="Times New Roman Tj" w:hAnsi="Times New Roman Tj"/>
          <w:sz w:val="25"/>
          <w:szCs w:val="25"/>
          <w:lang w:val="tt-RU"/>
        </w:rPr>
        <w:t>ч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функсия дорад</w:t>
      </w:r>
      <w:r w:rsidRPr="002E568C">
        <w:rPr>
          <w:rFonts w:ascii="Times New Roman Tj" w:hAnsi="Times New Roman Tj"/>
          <w:sz w:val="25"/>
          <w:szCs w:val="25"/>
          <w:lang w:val="tg-Cyrl-TJ"/>
        </w:rPr>
        <w:t>?</w:t>
      </w:r>
    </w:p>
    <w:p w:rsidR="00514EE4" w:rsidRPr="002E568C" w:rsidRDefault="00514EE4" w:rsidP="00DD429E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$A) намуди махсуси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о, ки барои ниго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доштани объект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о, масалан, объект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мултимедиа пешбин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шудаанд;</w:t>
      </w:r>
    </w:p>
    <w:p w:rsidR="00514EE4" w:rsidRPr="002E568C" w:rsidRDefault="00514EE4" w:rsidP="00DD429E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чунин объект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бо ро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и ало</w:t>
      </w:r>
      <w:r w:rsidRPr="002E568C">
        <w:rPr>
          <w:sz w:val="25"/>
          <w:szCs w:val="25"/>
          <w:lang w:val="tg-Cyrl-TJ"/>
        </w:rPr>
        <w:t>қ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аманд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ё насбшав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ба майдон гузошта мешаванд;</w:t>
      </w:r>
    </w:p>
    <w:p w:rsidR="00514EE4" w:rsidRPr="002E568C" w:rsidRDefault="00514EE4" w:rsidP="00DD429E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барои ниго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доштани объект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лозиманд;</w:t>
      </w:r>
    </w:p>
    <w:p w:rsidR="00514EE4" w:rsidRPr="002E568C" w:rsidRDefault="00514EE4" w:rsidP="00DD429E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намуди махсуси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оро дорад;</w:t>
      </w:r>
    </w:p>
    <w:p w:rsidR="00514EE4" w:rsidRPr="002E568C" w:rsidRDefault="00514EE4" w:rsidP="00DD429E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бо ро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и насбшав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ба майдон гузошта мешаванд;</w:t>
      </w:r>
    </w:p>
    <w:p w:rsidR="00514EE4" w:rsidRDefault="00514EE4" w:rsidP="00C651F1">
      <w:pPr>
        <w:jc w:val="both"/>
        <w:rPr>
          <w:rFonts w:ascii="Times New Roman Tj" w:hAnsi="Times New Roman Tj" w:cs="Times New Roman Tj"/>
          <w:bCs/>
          <w:sz w:val="25"/>
          <w:szCs w:val="25"/>
          <w:lang w:val="tg-Cyrl-TJ"/>
        </w:rPr>
      </w:pPr>
    </w:p>
    <w:p w:rsidR="00514EE4" w:rsidRPr="002E568C" w:rsidRDefault="00514EE4" w:rsidP="00C651F1">
      <w:pPr>
        <w:jc w:val="both"/>
        <w:rPr>
          <w:rFonts w:ascii="Times New Roman Tj" w:hAnsi="Times New Roman Tj" w:cs="Times New Roman Tj"/>
          <w:bCs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@50.</w:t>
      </w:r>
    </w:p>
    <w:p w:rsidR="00514EE4" w:rsidRPr="002E568C" w:rsidRDefault="00514EE4" w:rsidP="00C651F1">
      <w:pPr>
        <w:jc w:val="both"/>
        <w:rPr>
          <w:rFonts w:ascii="Times New Roman Tj" w:hAnsi="Times New Roman Tj" w:cs="Times New Roman Tj"/>
          <w:bCs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lastRenderedPageBreak/>
        <w:t>Тайиноти тугмачањои F10+shift дар равзанаи Excel?</w:t>
      </w:r>
    </w:p>
    <w:p w:rsidR="00514EE4" w:rsidRPr="002E568C" w:rsidRDefault="00514EE4" w:rsidP="00C651F1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вазифаи тугмачаи тарафи рости мушро иљро мекунад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;</w:t>
      </w:r>
    </w:p>
    <w:p w:rsidR="00514EE4" w:rsidRPr="002E568C" w:rsidRDefault="00514EE4" w:rsidP="00C651F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вазифаи клавиатураро иљро мекунад;</w:t>
      </w:r>
    </w:p>
    <w:p w:rsidR="00514EE4" w:rsidRPr="002E568C" w:rsidRDefault="00514EE4" w:rsidP="00C651F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тугмаи чапи мушро иљро мекунад;</w:t>
      </w:r>
    </w:p>
    <w:p w:rsidR="00514EE4" w:rsidRPr="002E568C" w:rsidRDefault="00514EE4" w:rsidP="00C651F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вазифаи  кофтуков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-ро иљро мекунад;</w:t>
      </w:r>
    </w:p>
    <w:p w:rsidR="00514EE4" w:rsidRPr="002E568C" w:rsidRDefault="00514EE4" w:rsidP="00C651F1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вазифаи ѓункунии равзанањоро иљро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Та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риргар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матн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ки барои сохтан,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рир намудан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олаббандии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пешбини шудааст,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риргар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ном доранд;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ое, ки барои сохтани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пешбини шудааст,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риргар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ном доранд;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ки барои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рир намудани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пешбини шудааст,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риргар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ном доранд;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ое, ки барои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олаббандии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пешбини шудааст,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риргар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ном доранд;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ки барои сохтан,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рир намудан ва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пешбини шудааст,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риргар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ном доранд;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Сатр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менюи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Microsoft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Правка, Вид, Вставка, Формат, Таблитса, Окно,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Файл, Правка, Вид, Вставка, Формат, Сервис, Таблитса, Окно,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Правка, Вид, Вставка, Формат, Сервис, Таблитса, Окно,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Файл, Правка, Вид, Вставка, Формат, Сервис, Данные, Таблитса, Окно,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sz w:val="25"/>
          <w:szCs w:val="25"/>
        </w:rPr>
        <w:t>$E) Файл</w:t>
      </w:r>
      <w:r w:rsidRPr="002E568C">
        <w:rPr>
          <w:rFonts w:ascii="Times New Roman Tj" w:hAnsi="Times New Roman Tj" w:cs="Times New Roman Tj"/>
          <w:sz w:val="25"/>
          <w:szCs w:val="25"/>
        </w:rPr>
        <w:t>, Правка, Вид, Вставка, Формат, Сервис, Таблитса,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Типи манти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и кадом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имат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оро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абул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t-RU"/>
        </w:rPr>
        <w:t>дода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ои пули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t-RU"/>
        </w:rPr>
        <w:t>матни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$C)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а/не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t-RU"/>
        </w:rPr>
        <w:t>ра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ами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$E)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исобкунак;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Майдони калиди кадом хосиятро дорост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атми ра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ами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исобкуни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манти</w:t>
      </w:r>
      <w:r w:rsidRPr="002E568C">
        <w:rPr>
          <w:sz w:val="25"/>
          <w:szCs w:val="25"/>
          <w:lang w:val="tg-Cyrl-TJ"/>
        </w:rPr>
        <w:t>қ</w:t>
      </w:r>
      <w:r w:rsidRPr="002E568C">
        <w:rPr>
          <w:rFonts w:ascii="Times New Roman Tj" w:hAnsi="Times New Roman Tj"/>
          <w:sz w:val="25"/>
          <w:szCs w:val="25"/>
          <w:lang w:val="tg-Cyrl-TJ"/>
        </w:rPr>
        <w:t>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t-RU"/>
        </w:rPr>
        <w:t>ягонаги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tt-RU"/>
        </w:rPr>
        <w:t>беохири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Барнома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компютер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бо ёрии … сохта мешаванд?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забон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барномарез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бо як забон;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бо кампютер;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бо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бо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Фармони «Свойства таблицы» дар кадом меню 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ойгир шудааст?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Формат;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Таблица;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Вид;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>@57.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Фармони «Границы и заливки» дар кадом меню 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ойгир шудааст?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Формат;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Таблица;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Вид;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@58.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Обект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ои Access дар .. равзана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/>
          <w:sz w:val="25"/>
          <w:szCs w:val="25"/>
          <w:lang w:val="tt-RU"/>
        </w:rPr>
        <w:t>оигир шудаанд?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дар тарафи рости;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дар тарафи чапи;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дар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исми болои;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дар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исми поёни;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дар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  <w:lang w:val="tt-RU"/>
        </w:rPr>
        <w:t>исми поёни ва болои;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@59.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bCs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Тайиноти тугмачањои F12+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ctrl</w:t>
      </w:r>
      <w:r w:rsidRPr="002E568C">
        <w:rPr>
          <w:rFonts w:ascii="Calibri" w:hAnsi="Calibri" w:cs="Times New Roman Tj"/>
          <w:bCs/>
          <w:sz w:val="25"/>
          <w:szCs w:val="25"/>
          <w:lang w:val="tt-RU"/>
        </w:rPr>
        <w:t>+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shift дар равзанаи Excel?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 xml:space="preserve">$A) ба </w:t>
      </w:r>
      <w:r w:rsidRPr="00D50A05">
        <w:rPr>
          <w:rFonts w:ascii="Times New Roman Tj" w:hAnsi="Times New Roman Tj" w:cs="Times New Roman Tj"/>
          <w:sz w:val="25"/>
          <w:szCs w:val="25"/>
          <w:lang w:val="tg-Cyrl-TJ"/>
        </w:rPr>
        <w:t>power point равон кардани файл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;</w:t>
      </w:r>
    </w:p>
    <w:p w:rsidR="00514EE4" w:rsidRPr="00D50A05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  <w:lang w:val="tg-Cyrl-TJ"/>
        </w:rPr>
      </w:pPr>
      <w:r w:rsidRPr="00D50A05">
        <w:rPr>
          <w:rFonts w:ascii="Times New Roman Tj" w:hAnsi="Times New Roman Tj" w:cs="Times New Roman Tj"/>
          <w:sz w:val="25"/>
          <w:szCs w:val="25"/>
          <w:lang w:val="tg-Cyrl-TJ"/>
        </w:rPr>
        <w:t>$B) ба чоп равон кардани файл;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 шабакаи интернет равон кардани файл;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 сайт равон кардани файл;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 панели масъалањо љой додани файл;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Шакл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барои .. хизмат мекунанд?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$A) коркард ва захиракунии иттилоот хизмат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шакл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– воситаи дохилнамоии ва инъикос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ниго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дории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тан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дохилнамоии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воситаи интихобнамо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ва та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лили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@61.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1973-ро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11110110101;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111010101;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 w:cs="Times New Roman Tj"/>
          <w:bCs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bCs/>
          <w:sz w:val="25"/>
          <w:szCs w:val="25"/>
        </w:rPr>
        <w:t>@62.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 w:cs="Times New Roman Tj"/>
          <w:bCs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bCs/>
          <w:sz w:val="25"/>
          <w:szCs w:val="25"/>
        </w:rPr>
        <w:t>Чиро барнома</w:t>
      </w:r>
      <w:r w:rsidRPr="002E568C">
        <w:rPr>
          <w:rFonts w:eastAsia="MS Mincho"/>
          <w:bCs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bCs/>
          <w:sz w:val="25"/>
          <w:szCs w:val="25"/>
        </w:rPr>
        <w:t>ои компютер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ӣ</w:t>
      </w:r>
      <w:r w:rsidRPr="002E568C">
        <w:rPr>
          <w:rFonts w:ascii="Times New Roman Tj" w:eastAsia="MS Mincho" w:hAnsi="Times New Roman Tj" w:cs="Times New Roman Tj"/>
          <w:bCs/>
          <w:sz w:val="25"/>
          <w:szCs w:val="25"/>
        </w:rPr>
        <w:t xml:space="preserve"> мег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bCs/>
          <w:sz w:val="25"/>
          <w:szCs w:val="25"/>
        </w:rPr>
        <w:t>янд?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 w:cs="Times New Roman Tj"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sz w:val="25"/>
          <w:szCs w:val="25"/>
        </w:rPr>
        <w:t>$A) барои тавассути компютер 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 xml:space="preserve">ро намудани алгоритми 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алли масъала аввал онро ба шакли махсус овардан лозим аст, ки инро барномаи компютер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 xml:space="preserve"> мег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 w:cs="Times New Roman Tj"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sz w:val="25"/>
          <w:szCs w:val="25"/>
        </w:rPr>
        <w:t>$B) ма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м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 xml:space="preserve">и 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оида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ои сохторсозии барнома аст, ки инро барномаи компютер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 xml:space="preserve"> мег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 w:cs="Times New Roman Tj"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) пайдарпайии ботартибонаи фармон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о мебошад, ки инро барномаи компютер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 xml:space="preserve"> мег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 w:cs="Times New Roman Tj"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sz w:val="25"/>
          <w:szCs w:val="25"/>
        </w:rPr>
        <w:t>$D) сохтори барномаи забони мебошад, ки инро барномаи компютер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 xml:space="preserve"> мег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sz w:val="25"/>
          <w:szCs w:val="25"/>
        </w:rPr>
        <w:t>$E) ма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м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 забон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ои кории додашуда аст, ки инро барнома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ои компютер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 xml:space="preserve"> мег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янд;</w:t>
      </w:r>
    </w:p>
    <w:p w:rsidR="00514EE4" w:rsidRPr="002E568C" w:rsidRDefault="00514EE4" w:rsidP="00AD48A1">
      <w:pPr>
        <w:jc w:val="both"/>
        <w:rPr>
          <w:rFonts w:ascii="Times New Roman Tj" w:eastAsia="MS Mincho" w:hAnsi="Times New Roman Tj" w:cs="Times New Roman Tj"/>
          <w:bCs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bCs/>
          <w:sz w:val="25"/>
          <w:szCs w:val="25"/>
        </w:rPr>
        <w:t>@63.</w:t>
      </w:r>
    </w:p>
    <w:p w:rsidR="00514EE4" w:rsidRPr="002E568C" w:rsidRDefault="00514EE4" w:rsidP="00AD48A1">
      <w:pPr>
        <w:jc w:val="both"/>
        <w:rPr>
          <w:rFonts w:ascii="Times New Roman Tj" w:eastAsia="MS Mincho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 Њангоми бакор даровардани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Publisher</w:t>
      </w:r>
      <w:r w:rsidRPr="002E568C">
        <w:rPr>
          <w:rFonts w:ascii="Times New Roman Tj" w:hAnsi="Times New Roman Tj"/>
          <w:sz w:val="25"/>
          <w:szCs w:val="25"/>
        </w:rPr>
        <w:t xml:space="preserve"> чанд намуди шаблон мављуд аст?</w:t>
      </w:r>
    </w:p>
    <w:p w:rsidR="00514EE4" w:rsidRPr="002E568C" w:rsidRDefault="00514EE4" w:rsidP="00AD48A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26;</w:t>
      </w:r>
    </w:p>
    <w:p w:rsidR="00514EE4" w:rsidRPr="002E568C" w:rsidRDefault="00514EE4" w:rsidP="00AD48A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15;</w:t>
      </w:r>
    </w:p>
    <w:p w:rsidR="00514EE4" w:rsidRPr="002E568C" w:rsidRDefault="00514EE4" w:rsidP="00AD48A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$C) 30;</w:t>
      </w:r>
    </w:p>
    <w:p w:rsidR="00514EE4" w:rsidRPr="002E568C" w:rsidRDefault="00514EE4" w:rsidP="00AD48A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20;</w:t>
      </w:r>
    </w:p>
    <w:p w:rsidR="00514EE4" w:rsidRPr="002E568C" w:rsidRDefault="00514EE4" w:rsidP="00AD48A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6;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 w:cs="Times New Roman Tj"/>
          <w:bCs/>
          <w:sz w:val="25"/>
          <w:szCs w:val="25"/>
        </w:rPr>
      </w:pPr>
      <w:r w:rsidRPr="002E568C">
        <w:rPr>
          <w:rFonts w:ascii="Times New Roman Tj" w:eastAsia="MS Mincho" w:hAnsi="Times New Roman Tj" w:cs="Times New Roman Tj"/>
          <w:bCs/>
          <w:sz w:val="25"/>
          <w:szCs w:val="25"/>
        </w:rPr>
        <w:t>@64.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Сатри менюњои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Excel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2010 кадомњоянд</w:t>
      </w:r>
      <w:r w:rsidRPr="002E568C">
        <w:rPr>
          <w:rFonts w:ascii="Times New Roman Tj" w:hAnsi="Times New Roman Tj" w:cs="Times New Roman Tj"/>
          <w:sz w:val="25"/>
          <w:szCs w:val="25"/>
        </w:rPr>
        <w:t>?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Файл, Главная, Вставка, Разметка страницы, Формулы, Рассылки, Рецензирование, Вид;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Файл, Главная, Вставка, Разметка страницы, Формулы, Данные, Рецензирование, Вид;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Файл, Вставка, Разметка страницы, Данные, Рассылки, Рецензирование, Вид; 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Файл, Разметка страницы, Ссылки, Рассылки, Рецензирование, Вид; </w:t>
      </w:r>
    </w:p>
    <w:p w:rsidR="00514EE4" w:rsidRPr="002E568C" w:rsidRDefault="00514EE4" w:rsidP="00C232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Файл, Вставка, Разметка страницы, Ссылки, Рассылки, Рецензирование;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исобот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барои .. хизмат мекунанд?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$A)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исобот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бештар ба шакл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монанд 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тасвир кардан;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тан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барои коркард ва баровардани чопи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баровардани чопи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тан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 барои коркард;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Менюи Вид фармони «Масштаб»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маъно дорад?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Ин фармон равзанаи андозаи масштаби инъикоси рамз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дар экран муайян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фармон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сохташударо як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оя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Бо ёрии ин фармон дар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таърихи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з гузоштан мумкин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Ин фармон курсорро ба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интихобшавандаи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 мек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чонад;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фарон матни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одшавандаро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 меёбад;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@67.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Менюи Сервис фармони «Настройка»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маъно дорад?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Бо ёрии ин фармон сатри панели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 w:cs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 w:cs="Times New Roman Tj"/>
          <w:sz w:val="25"/>
          <w:szCs w:val="25"/>
        </w:rPr>
        <w:t>р карда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фармон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сохташударо як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оя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катакчаро ба сатру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сим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Ин фармон курсорро ба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интихобшавандаи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 мек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чонад;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фармон матни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одшавандаро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 меёбад;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@68.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Менюи Таблица фармони «Вставить»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маъно дорад?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Бо ёрии ин фармон сатр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оро 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удо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фармон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сохташударо як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оя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катакчаро ба сатру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сим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Бо ёрии ин фармон дар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 гузоштан мумкин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фарон матни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одшавандаро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 меёбад;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@69.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Сатри менюњои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2010 кадомњоянд</w:t>
      </w:r>
      <w:r w:rsidRPr="002E568C">
        <w:rPr>
          <w:rFonts w:ascii="Times New Roman Tj" w:hAnsi="Times New Roman Tj" w:cs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Файл, Главная, Вставка, Разметка страницы, Ссылки, Рассылки, Рецензирование, Вид;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Главная, Вставка, Разметка страницы, Ссылки, Рассылки, Рецензирование, Вид;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Файл, Вставка, Разметка страницы, Ссылки, Рассылки, Рецензирование, Вид; </w:t>
      </w:r>
    </w:p>
    <w:p w:rsidR="00514EE4" w:rsidRPr="002E568C" w:rsidRDefault="00514EE4" w:rsidP="00270DB4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Файл, Разметка страницы, Ссылки, Рассылки, Рецензирование, Вид; 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Файл, Вставка, Разметка страницы, Ссылки, Рассылки, Рецензирование;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lastRenderedPageBreak/>
        <w:t xml:space="preserve">Типи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исобкунак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чи функсия дорад</w:t>
      </w:r>
      <w:r w:rsidRPr="002E568C">
        <w:rPr>
          <w:rFonts w:ascii="Times New Roman Tj" w:hAnsi="Times New Roman Tj"/>
          <w:sz w:val="25"/>
          <w:szCs w:val="25"/>
          <w:lang w:val="tg-Cyrl-TJ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$A) намуди махсуси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натурал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, ки дар майдон такрор намешаванд ва ба таври автоматик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зиёд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намуди махсуси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натурал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намуди махсуси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натурал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, ки дар майдон такрор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ба таври автоматик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зиёд намешаванд;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намуди махсуси маълумот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ои натурал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, ки дар майдон такрор намешаванд ва ба таври автоматик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зиёд намешаванд;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g-Cyrl-TJ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71</w:t>
      </w:r>
      <w:r w:rsidRPr="002E568C">
        <w:rPr>
          <w:rFonts w:ascii="Times New Roman Tj" w:hAnsi="Times New Roman Tj" w:cs="Times New Roman Tj"/>
          <w:bCs/>
          <w:sz w:val="25"/>
          <w:szCs w:val="25"/>
          <w:lang w:val="tg-Cyrl-TJ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Фармони «Разделить» дар кадом меню 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ойгир шудааст?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Формат;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Файл;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Окно;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Вид;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72</w:t>
      </w:r>
      <w:r w:rsidRPr="002E568C">
        <w:rPr>
          <w:rFonts w:ascii="Times New Roman Tj" w:hAnsi="Times New Roman Tj" w:cs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Навишти дурусти </w:t>
      </w:r>
      <w:r w:rsidRPr="002E568C">
        <w:rPr>
          <w:rFonts w:ascii="Times New Roman Tj" w:hAnsi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/>
          <w:sz w:val="25"/>
          <w:szCs w:val="25"/>
        </w:rPr>
        <w:t xml:space="preserve"> кадом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word wid web;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>B) world wide web</w:t>
      </w:r>
      <w:proofErr w:type="gramEnd"/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word wid wed;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worid wed web;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D50A05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D50A05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worid</w:t>
      </w:r>
      <w:r w:rsidRPr="00D50A05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wide</w:t>
      </w:r>
      <w:r w:rsidRPr="00D50A05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D50A05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Менюи Вставка фармони «Надпись»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маъно дорад?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Ин фармон дар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файл равзанаи 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мебарорад;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фармон барои номгузории расму график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хизмат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катакчаро ба сатру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сим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Бо ёрии ин фармон ранги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файлро муайян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фармон барои илова намудани сутуни нав дар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файл хизмат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Менюи Файл фармони «Свойства»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маъно дорад?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Ин фармон хосият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файлро ба истифодабаранда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фармон руйхати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расму график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сабт шудаанд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катакчаро ба сатру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сим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Ин фармон хосият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дар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ифаи файл бударо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фармон барои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рири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хизмат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Менюи Правка фармони «Перейти»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маъно дорад?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Бо ёрии ин фармон сатр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оро 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удо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фармон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сохташударо як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оя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катакчаро ба сатру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сим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Ин фармон курсорро ба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интихобшавандаи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 мек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чонад;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фарон матни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одшавандаро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 меёбад;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Мастер функсия дар барномаи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excel барои чи хизмат мерасонад?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истифодабарии ячейка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истифодабарии функсия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истифодабарии сатр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истифодабарии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истифодабарии диаграмма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@77.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 xml:space="preserve">Мастер диаграмма дар барномаи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excel барои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хизмат мерасонад?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нест намудани сатр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нест намудани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нест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сохтани диаграмма;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Барои сохтани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@78.</w:t>
      </w:r>
    </w:p>
    <w:p w:rsidR="00514EE4" w:rsidRPr="002E568C" w:rsidRDefault="00514EE4" w:rsidP="00B27B37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Компонент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/>
          <w:sz w:val="25"/>
          <w:szCs w:val="25"/>
        </w:rPr>
        <w:t>ои асосии барномавии шабака гуфта чиро дарназар дорем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системаи итилооти;</w:t>
      </w:r>
    </w:p>
    <w:p w:rsidR="00514EE4" w:rsidRPr="002E568C" w:rsidRDefault="00514EE4" w:rsidP="00B27B37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системаи инти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олди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и;</w:t>
      </w:r>
    </w:p>
    <w:p w:rsidR="00514EE4" w:rsidRPr="002E568C" w:rsidRDefault="00514EE4" w:rsidP="00B27B37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системаи амалиёти;</w:t>
      </w:r>
    </w:p>
    <w:p w:rsidR="00514EE4" w:rsidRPr="002E568C" w:rsidRDefault="00514EE4" w:rsidP="00B27B37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системаи идора куни;</w:t>
      </w:r>
    </w:p>
    <w:p w:rsidR="00514EE4" w:rsidRPr="002E568C" w:rsidRDefault="00514EE4" w:rsidP="00B27B37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системаи 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 куни;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@79.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Сервер чист?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базаи умумии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кампютери асосии корхона;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ин компютере аст ки ресурсхои худро ба дигар истифодабарандагони шабака пешниход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ин компютере ас тки ресурсхои худро ба дигар истифодабарандагони шабака пешниход мекунад ва бе куваи барк кор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маркази чойгиршавии компютерхо;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Фармон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менюи Вид - 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создать, открыть, закрыть…;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шрифт, абзац, список…;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вставить, удалить, выделить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…;;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отменить удаление, повторить удаление, вырезать…;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обычный,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 w:cs="Times New Roman Tj"/>
          <w:sz w:val="25"/>
          <w:szCs w:val="25"/>
        </w:rPr>
        <w:t>- документ, разметки страницы…;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Фармон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менюи Вставка - 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разрыв, номера страниц, дата и время…;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справка по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sz w:val="25"/>
          <w:szCs w:val="25"/>
        </w:rPr>
        <w:t>, показать помощника, что это такое…;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вставить, удалить, выделить…;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новое, упорядочить все, разделить…;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обычный,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 w:cs="Times New Roman Tj"/>
          <w:sz w:val="25"/>
          <w:szCs w:val="25"/>
        </w:rPr>
        <w:t>- документ, разметки страницы…;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@82.</w:t>
      </w:r>
    </w:p>
    <w:p w:rsidR="00514EE4" w:rsidRPr="002E568C" w:rsidRDefault="00514EE4" w:rsidP="00B27B37">
      <w:pPr>
        <w:tabs>
          <w:tab w:val="left" w:pos="142"/>
        </w:tabs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Фармон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менюи Сервис - 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разрыв, номера страниц, дата и время…;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провописание, язык, статистика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…;;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вставить, удалить, выделить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…;;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отменить удаление, повторить удаление, вырезать…;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обычный,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 w:cs="Times New Roman Tj"/>
          <w:sz w:val="25"/>
          <w:szCs w:val="25"/>
        </w:rPr>
        <w:t>- документ, разметки страницы…;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адвали электронии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- excel аз чанд катакча иборат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16771216;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16778216;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16877216;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16787216;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16777216;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Фармони «Правописание» дар кадом меню 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ойгир шудааст?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Формат;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lastRenderedPageBreak/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Вид;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@85.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Дар Интенрнет чанд маркази идоракуни ву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sz w:val="25"/>
          <w:szCs w:val="25"/>
        </w:rPr>
        <w:t>уд дорад?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$A) 1-то;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$B) 5-то;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$C) 7-то;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$D) Ву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sz w:val="25"/>
          <w:szCs w:val="25"/>
        </w:rPr>
        <w:t>уд надорад;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Бе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исоб;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86</w:t>
      </w:r>
      <w:r w:rsidRPr="002E568C">
        <w:rPr>
          <w:rFonts w:ascii="Times New Roman Tj" w:hAnsi="Times New Roman Tj" w:cs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Шабака бе таъминоти барномав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</w:rPr>
        <w:t>В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 дошта метавонад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В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уд дошта наметавонад дар баъзе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олат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$C</w:t>
      </w:r>
      <w:proofErr w:type="gramStart"/>
      <w:r w:rsidRPr="002E568C">
        <w:rPr>
          <w:rFonts w:ascii="Times New Roman Tj" w:hAnsi="Times New Roman Tj" w:cs="Palatino Linotype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</w:rPr>
        <w:t xml:space="preserve"> В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доштанаш ани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нест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В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 дошта наметавонад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В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уд дошта метавонад на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 ва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@87.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We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–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бо ёрии забони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++ ташкил меёбанд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en-US"/>
        </w:rPr>
        <w:t>Delphi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ташкил меёбанд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HTML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ташкил меёбанд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en-US"/>
        </w:rPr>
        <w:t>Visual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Basic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ташкил меёбанд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en-US"/>
        </w:rPr>
        <w:t>Visual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 ++ </w:t>
      </w:r>
      <w:r w:rsidRPr="002E568C">
        <w:rPr>
          <w:rFonts w:ascii="Times New Roman Tj" w:hAnsi="Times New Roman Tj" w:cs="Times New Roman Tj"/>
          <w:sz w:val="25"/>
          <w:szCs w:val="25"/>
        </w:rPr>
        <w:t>ташкил меёбанд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@88.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Соли 1984 – чанд компютер ба шабака пайваст буд?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10000;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1500;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1000;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100000;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25000;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@89.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Асоси интерфейси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ар гунна барномаро чи ташкил меди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шакл;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модул;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макрос;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та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хизот;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@90.</w:t>
      </w:r>
    </w:p>
    <w:p w:rsidR="00514EE4" w:rsidRPr="002E568C" w:rsidRDefault="00514EE4" w:rsidP="00B27B37">
      <w:pPr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Картаи шабака та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изоте мебошад, ки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</w:rPr>
        <w:t>Суръати компютеро баланд мекунад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$B)</w:t>
      </w:r>
      <w:r w:rsidRPr="002E568C">
        <w:rPr>
          <w:rFonts w:ascii="Times New Roman Tj" w:hAnsi="Times New Roman Tj"/>
          <w:sz w:val="25"/>
          <w:szCs w:val="25"/>
        </w:rPr>
        <w:t xml:space="preserve"> Суръати компютеро паст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) 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ати физики компютерро бо шабака пайваст мекунад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ати физики компютерро аз шабака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удо мекунад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ати физики компютерро бо шабака пайваст шудан намемонад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Фармон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менюи Правка-и М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разрыв, номера страниц, дата и время…;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правописание, язык, статистика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…;;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вставить, удалить, выделить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…;;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отменить удаление, повторить удаление, вырезать…;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обычный,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- документ, разметки страницы;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 xml:space="preserve">Дар барномаи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-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ангоми буридан (</w:t>
      </w:r>
      <w:r w:rsidRPr="002E568C">
        <w:rPr>
          <w:bCs/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айч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) ахборот ба ку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 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ойгир мешавад?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Ба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File;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</w:rPr>
        <w:t>Ба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корзина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 буфер обмена;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 панели асбоб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 архив;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Хотираи фавр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барои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и микросхема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ки барои мува</w:t>
      </w:r>
      <w:r w:rsidRPr="002E568C">
        <w:rPr>
          <w:sz w:val="25"/>
          <w:szCs w:val="25"/>
        </w:rPr>
        <w:t>ққ</w:t>
      </w:r>
      <w:r w:rsidRPr="002E568C">
        <w:rPr>
          <w:rFonts w:ascii="Times New Roman Tj" w:hAnsi="Times New Roman Tj" w:cs="Times New Roman Tj"/>
          <w:sz w:val="25"/>
          <w:szCs w:val="25"/>
        </w:rPr>
        <w:t>атан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доштани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хизмат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идора намудани пай дар пайии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роиши ин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микросхемаи асосии компютер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микросхемаи асосии компютер мебошад ва барои мува</w:t>
      </w:r>
      <w:r w:rsidRPr="002E568C">
        <w:rPr>
          <w:sz w:val="25"/>
          <w:szCs w:val="25"/>
        </w:rPr>
        <w:t>ққ</w:t>
      </w:r>
      <w:r w:rsidRPr="002E568C">
        <w:rPr>
          <w:rFonts w:ascii="Times New Roman Tj" w:hAnsi="Times New Roman Tj" w:cs="Times New Roman Tj"/>
          <w:sz w:val="25"/>
          <w:szCs w:val="25"/>
        </w:rPr>
        <w:t>атан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доштани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хизмат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микросхемаи асосии компютер мебошад ва аз мав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удияти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увваи бар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вобастаг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надорад;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Системаи оператсион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оест, ки раванди коркарди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робитаи миёнаи истифодабарандаю компютерро идора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система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барномасоз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кор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система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назорат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диагностик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@95.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То 1 январи соли 2000 Интернет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</w:rPr>
        <w:t>5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0 миллион компютерро ба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пайваст намудааст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7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0 миллион компютерро ба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пайваст намудааст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$C) </w:t>
      </w:r>
      <w:r w:rsidRPr="002E568C">
        <w:rPr>
          <w:rFonts w:ascii="Times New Roman Tj" w:hAnsi="Times New Roman Tj"/>
          <w:sz w:val="25"/>
          <w:szCs w:val="25"/>
        </w:rPr>
        <w:t>1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0 миллион компютерро ба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пайваст намудааст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6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0 миллион компютерро ба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пайваст намудааст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3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0 миллион компютерро ба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пайваст намудааст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@96.</w:t>
      </w:r>
    </w:p>
    <w:p w:rsidR="00514EE4" w:rsidRPr="002E568C" w:rsidRDefault="00514EE4" w:rsidP="0087234E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Иттилооти “мукаммал”?</w:t>
      </w:r>
    </w:p>
    <w:p w:rsidR="00514EE4" w:rsidRPr="002E568C" w:rsidRDefault="00514EE4" w:rsidP="0087234E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мукаммал  њисобида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мешавад, агар вай барои фањмиши вазъи асл ва ќабули ќарори дахлдор кифоя бошад; </w:t>
      </w:r>
    </w:p>
    <w:p w:rsidR="00514EE4" w:rsidRPr="002E568C" w:rsidRDefault="00514EE4" w:rsidP="0087234E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мукаммал  њисобида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мешавад, агар вай барандаи моддиро тасвир намояд; </w:t>
      </w:r>
    </w:p>
    <w:p w:rsidR="00514EE4" w:rsidRPr="002E568C" w:rsidRDefault="00514EE4" w:rsidP="0087234E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мукаммал њисобида мешавад, агар вай вазъи аслро дуруст тасвир намояд; </w:t>
      </w:r>
    </w:p>
    <w:p w:rsidR="00514EE4" w:rsidRPr="002E568C" w:rsidRDefault="00514EE4" w:rsidP="0087234E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мукаммал њисобида мешавад, агар вай дар љойи ќабли боќи монад;  </w:t>
      </w:r>
    </w:p>
    <w:p w:rsidR="00514EE4" w:rsidRPr="002E568C" w:rsidRDefault="00514EE4" w:rsidP="0087234E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мукаммал њисобида мешавад, агар вай дараљаи бењтари наздикии вазъи аслии обьект бошад; 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@97.</w:t>
      </w:r>
    </w:p>
    <w:p w:rsidR="00514EE4" w:rsidRPr="002E568C" w:rsidRDefault="00514EE4" w:rsidP="00FF44B8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Иттилооти “муњим”?</w:t>
      </w:r>
    </w:p>
    <w:p w:rsidR="00514EE4" w:rsidRPr="002E568C" w:rsidRDefault="00514EE4" w:rsidP="00FF44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муњим  њисобида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мешавад, агар вай барои фањмиши вазъи асл ва ќабули ќарори дахлдор кифоя бошад; </w:t>
      </w:r>
    </w:p>
    <w:p w:rsidR="00514EE4" w:rsidRPr="002E568C" w:rsidRDefault="00514EE4" w:rsidP="00FF44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муњим  њисобида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мешавад, ки бо ёрии он кадом масъалањо њал карда мешаванд ; </w:t>
      </w:r>
    </w:p>
    <w:p w:rsidR="00514EE4" w:rsidRPr="002E568C" w:rsidRDefault="00514EE4" w:rsidP="00FF44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муњим њисобида мешавад, агар вай вазъи аслро дуруст тасвир намояд; </w:t>
      </w:r>
    </w:p>
    <w:p w:rsidR="00514EE4" w:rsidRPr="002E568C" w:rsidRDefault="00514EE4" w:rsidP="00FF44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муњим њисобида мешавад, агар вай дар љойи ќабли низ боќи монад;  </w:t>
      </w:r>
    </w:p>
    <w:p w:rsidR="00514EE4" w:rsidRPr="002E568C" w:rsidRDefault="00514EE4" w:rsidP="00FF44B8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иттилоот муњим њисобида мешавад, агар вай дараљаи бењтари наздикии вазъи аслии обьект бошад; 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Бо фармони кадом вазорати ИМА интернет сохта шуд?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</w:rPr>
        <w:t>вазорати тандурусти;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вазорати ичтимои;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$C) вазорати 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Palatino Linotype"/>
          <w:sz w:val="25"/>
          <w:szCs w:val="25"/>
        </w:rPr>
        <w:t>тисоди;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$D) вазорати мудофия;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вазорати мурофиа;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@99.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Алгоритм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давр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чигунаанд?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паи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 гузаронида такроран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мешавад;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якто шарт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атм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дар алгоритм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давр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як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атор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такроран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D)раванди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 аз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 тартиби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ойгиршавии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паи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 гузаронида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раванди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 як хати рост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Тугма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Ctr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+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дар як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ояг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ангоми кор дар барнома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офис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Дар экран аз ду ва зиёда файл кушода бошад бо навбат фаъол мегардонад;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«Редактори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Visual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Basic</w:t>
      </w:r>
      <w:r w:rsidRPr="002E568C">
        <w:rPr>
          <w:rFonts w:ascii="Times New Roman Tj" w:hAnsi="Times New Roman Tj" w:cs="Times New Roman Tj"/>
          <w:sz w:val="25"/>
          <w:szCs w:val="25"/>
        </w:rPr>
        <w:t>»-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ро фаъол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Менюи «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Таблица»-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ро фаъол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Равзанаи фаъолро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кам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Менюи «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Формат»-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ро фаъол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Фармони «Предварительный просмотр…»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Ин фармон файлро сабт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Ин фармон корро бо равзанаи фаъол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атъ мегардонад;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барои сохтани китоби нав хизмат мерасонад;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Ин фармон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файл сохтаро ба намуде, ки ба чоп бароварда мешавад, ба экран мебарорад;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фармон параметр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ифаи чопиро муайян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Тугмача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Ctrl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+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P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дар як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ояги кадом фармонро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Фармони «Открыть»;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Фармони «Выделить все»;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Фармони «Шрифт»;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Фармони «Печать»;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Тугмача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Alt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+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F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7 дар як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ояг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 вазифаро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Менюи «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Таблица»-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ро фаъол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Дар экран аз ду ва зиёда файл кушода бошад бо навбат фаъол мегардонад;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Тугмачаи тарафи рости мушро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Менюи «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Сервис»-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ро фаъол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Менюи «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Вид»-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ро фаъол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Кадоме аз ин меню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 дар барномаи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нест?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Таблица;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Окно;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Данные;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Формат;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Сервис;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 xml:space="preserve">Фармони «Формула» дар барномаи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Word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кадом вазифаро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Ин фармон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 навишташударо аз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 тартиби алифбо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ба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 мегузорад;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фармон хосият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дар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ифаи файли фаъолбударо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суммаи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 мав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ударо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Ин фармон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сохташударо якчоя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Ин фармон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 сохташударо 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рир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@106.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Барномаи Publisher дорои чанд вараќаи асоси мебошад?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/>
          <w:sz w:val="25"/>
          <w:szCs w:val="25"/>
        </w:rPr>
        <w:t>ду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се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/>
          <w:sz w:val="25"/>
          <w:szCs w:val="25"/>
        </w:rPr>
        <w:t>њафт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як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панљ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@107.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Барои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гузоштани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љадвал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Publisher </w:t>
      </w:r>
      <w:r w:rsidRPr="002E568C">
        <w:rPr>
          <w:rFonts w:ascii="Times New Roman Tj" w:hAnsi="Times New Roman Tj"/>
          <w:sz w:val="25"/>
          <w:szCs w:val="25"/>
        </w:rPr>
        <w:t>аз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кадом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вараќањо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фармонњо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истифода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мебарем</w:t>
      </w:r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аз њамаи вараќањо;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вараќаи вид-главная страница;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вставка-&gt; таблица;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вараќаи главная-&gt; объекты-&gt; таблица ва вставка-&gt; таблица;</w:t>
      </w:r>
    </w:p>
    <w:p w:rsidR="00514EE4" w:rsidRPr="002E568C" w:rsidRDefault="00514EE4" w:rsidP="003E0033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љадвал гузошта намешавад;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@108.</w:t>
      </w:r>
    </w:p>
    <w:p w:rsidR="00514EE4" w:rsidRPr="002E568C" w:rsidRDefault="00514EE4" w:rsidP="00BE50D2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Вараќаи иловагие, ки дар барномаи Publisher пешнињод мешаванд кадомњоянд?</w:t>
      </w:r>
    </w:p>
    <w:p w:rsidR="00514EE4" w:rsidRPr="002E568C" w:rsidRDefault="00514EE4" w:rsidP="00BE50D2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настройка;</w:t>
      </w:r>
    </w:p>
    <w:p w:rsidR="00514EE4" w:rsidRPr="002E568C" w:rsidRDefault="00514EE4" w:rsidP="00BE50D2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формат;</w:t>
      </w:r>
    </w:p>
    <w:p w:rsidR="00514EE4" w:rsidRPr="002E568C" w:rsidRDefault="00514EE4" w:rsidP="00BE50D2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вид;</w:t>
      </w:r>
    </w:p>
    <w:p w:rsidR="00514EE4" w:rsidRPr="002E568C" w:rsidRDefault="00514EE4" w:rsidP="00BE50D2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данные;</w:t>
      </w:r>
    </w:p>
    <w:p w:rsidR="00514EE4" w:rsidRPr="002E568C" w:rsidRDefault="00514EE4" w:rsidP="00BE50D2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главная;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@109.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Системахои амалиётии шабакави?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windows XP;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windows NT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>,Linux</w:t>
      </w:r>
      <w:proofErr w:type="gramEnd"/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windows Zver;</w:t>
      </w:r>
    </w:p>
    <w:p w:rsidR="00514EE4" w:rsidRPr="00D50A05" w:rsidRDefault="00514EE4" w:rsidP="0096475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Vista</w: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варианти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а) ва с);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@110.</w:t>
      </w:r>
    </w:p>
    <w:p w:rsidR="00514EE4" w:rsidRPr="002E568C" w:rsidRDefault="00514EE4" w:rsidP="0096475B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Компонент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ои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асосии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барномавии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шабака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гуфта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чиро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дарназар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дорем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96475B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системаи итилооти;</w:t>
      </w:r>
    </w:p>
    <w:p w:rsidR="00514EE4" w:rsidRPr="002E568C" w:rsidRDefault="00514EE4" w:rsidP="0096475B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системаи амалиёти;</w:t>
      </w:r>
    </w:p>
    <w:p w:rsidR="00514EE4" w:rsidRPr="002E568C" w:rsidRDefault="00514EE4" w:rsidP="0096475B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системаи инти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олди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96475B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системаи идора куни;</w:t>
      </w:r>
    </w:p>
    <w:p w:rsidR="00514EE4" w:rsidRPr="002E568C" w:rsidRDefault="00514EE4" w:rsidP="0096475B">
      <w:pPr>
        <w:spacing w:line="240" w:lineRule="atLeast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системаи 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куни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Тугмачаи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Esc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$A) Гузоштани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 аз аввали сатр;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Боз доштани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роиши барнома;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Нест кардани рамзи рости курсор;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Васлу хомуш кардани таъиноти тугмача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иловаг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Гузоштани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 дар байни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@112.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1998-ро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11111001110;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111010110;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Сканер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нусхабардории ахбор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график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ба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дар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лати муайян бо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араёни электрик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таъмин намудан</w:t>
      </w:r>
      <w:r w:rsidRPr="002E568C">
        <w:rPr>
          <w:rFonts w:ascii="Times New Roman Tj" w:hAnsi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гирифтани 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гуногун ва ба хотираи компютер равон кардани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чопи матн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ба навор гирифтан;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Калимаи Информатика аз кадом забон гирифта шудааст?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франсав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Automatique;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франсав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Informatique;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лотин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Information;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юнон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Information;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Аз франсав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Information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@115.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Интернет чи гуна шабака аст?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саросар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ал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локал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синф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корпора</w:t>
      </w:r>
      <w:r w:rsidRPr="002E568C">
        <w:rPr>
          <w:rFonts w:ascii="Times New Roman Tj" w:hAnsi="Times New Roman Tj"/>
          <w:sz w:val="25"/>
          <w:szCs w:val="25"/>
          <w:lang w:val="tt-RU"/>
        </w:rPr>
        <w:t>тив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tt-RU"/>
        </w:rPr>
        <w:t>@116.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Сатри менюи равзанаи Word аз cатри менюи равзанаи Excel бо доштани кадом меню фарк мекунад?</w:t>
      </w:r>
    </w:p>
    <w:p w:rsidR="00514EE4" w:rsidRPr="002E568C" w:rsidRDefault="00514EE4" w:rsidP="0096475B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$A) </w:t>
      </w:r>
      <w:r w:rsidRPr="002E568C">
        <w:rPr>
          <w:rFonts w:ascii="Times New Roman Tj" w:hAnsi="Times New Roman Tj"/>
          <w:sz w:val="25"/>
          <w:szCs w:val="25"/>
        </w:rPr>
        <w:t>файл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96475B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данных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96475B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</w:rPr>
        <w:t>сатри формула;</w:t>
      </w:r>
    </w:p>
    <w:p w:rsidR="00514EE4" w:rsidRPr="002E568C" w:rsidRDefault="00514EE4" w:rsidP="0096475B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диаграмма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96475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таблица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@117.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Та</w:t>
      </w:r>
      <w:r w:rsidRPr="002E568C">
        <w:rPr>
          <w:rFonts w:ascii="Cambria Math" w:hAnsi="Cambria Math" w:cs="Cambria Math"/>
          <w:bCs/>
          <w:sz w:val="25"/>
          <w:szCs w:val="25"/>
        </w:rPr>
        <w:t>ҷҳ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изоти принтер барои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дохил ва 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 ахборот;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дории программа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информатсия;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протсесси идоракунии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хисобкун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манти</w:t>
      </w:r>
      <w:r w:rsidRPr="002E568C">
        <w:rPr>
          <w:sz w:val="25"/>
          <w:szCs w:val="25"/>
        </w:rPr>
        <w:t>қ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хори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 ахборот;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@118.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Номи дурусти файлро нишон ди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ед?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Лечфак.xls;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Лечфак\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doc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Лечфак:xls;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Лечфак;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doc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Лечфак-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doc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>@119.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Барномаи фаъол кадом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Барномае ки кор карда истодааст;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Барномае ки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ундошта шудааст;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Барномае ки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кам карда шудааст;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Барномае ки кушода шудааст;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стандарт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Сарлав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аи равзана дар ку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о 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ойгир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Дар поёнии равзана;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Дар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исми рости равзана;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Дар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исми болоии равзана;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Дар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исми чапи равзана;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Дар маркази равзана;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@121.</w:t>
      </w:r>
    </w:p>
    <w:p w:rsidR="00514EE4" w:rsidRPr="002E568C" w:rsidRDefault="00514EE4" w:rsidP="002A7700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адвали электронии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– excel 2010 аз чанд сутун иборат аст?</w:t>
      </w:r>
    </w:p>
    <w:p w:rsidR="00514EE4" w:rsidRPr="002E568C" w:rsidRDefault="00514EE4" w:rsidP="002A7700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17384;</w:t>
      </w:r>
    </w:p>
    <w:p w:rsidR="00514EE4" w:rsidRPr="002E568C" w:rsidRDefault="00514EE4" w:rsidP="002A7700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17385;</w:t>
      </w:r>
    </w:p>
    <w:p w:rsidR="00514EE4" w:rsidRPr="002E568C" w:rsidRDefault="00514EE4" w:rsidP="002A7700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16384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2A7700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16385;</w:t>
      </w:r>
    </w:p>
    <w:p w:rsidR="00514EE4" w:rsidRPr="002E568C" w:rsidRDefault="00514EE4" w:rsidP="002A7700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16386;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Яке аз символ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ое, ки дар номи файл истифода намешавад нишон ди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ед?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_;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(;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*;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+;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) )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Нишонаи Корзина(Сабад) дар СО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ч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вазифаро и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Папкаи махсус барои аз назаргузаронии мундари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Папкаи махсус барои азназар гузаронидани мундари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бо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Папкаи махсус, ки дар он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тоза карда шуда 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исми экрани монитор, ки дар он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амал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Сатри болоии равзана, ки дар он номи барнома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айд гардидааст;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Кадоме аз ин барнома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 редактори матн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мебошад?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$A) Windows;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$B) Ms excel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C) Unix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$D) Paint;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$E) Ms Word;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Нишонаи Сетевое окружения дар СО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ч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вазифаро и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Папкаи махсус барои аз назаргузаронии мундари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Папкаи махсус барои азназар гузаронидани мундари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 бо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Папкаи махсус, ки дар он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тоза карда шуда 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Папкаи махсус барои азназар гузаронидани мундар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ки ба шабакаи локал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пайвастанд;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Сатри болоии равзана, ки дар он номи барнома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айд гардидааст;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>Изофаноми барномаи Блокнот кадом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$A) xls;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$B) doc;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$C) md</w:t>
      </w:r>
      <w:r w:rsidRPr="002E568C">
        <w:rPr>
          <w:rFonts w:ascii="Times New Roman Tj" w:eastAsia="MS Mincho" w:hAnsi="Times New Roman Tj" w:cs="MS Mincho"/>
          <w:sz w:val="25"/>
          <w:szCs w:val="25"/>
          <w:lang w:val="en-US"/>
        </w:rPr>
        <w:t>b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bmp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txt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@127.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Забони барномасоз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Ма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муи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ои, ки дар хотираи компютер 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оида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махсус барои навиштани барнома;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 дар диск ки ном дорад ва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дории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истифода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Пайдарпайии ботартибонаи 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Маълумоти махсус;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@128.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Китоб дар барномаи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Ms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excel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аз ч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иборат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Сарлав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Номг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й;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@129.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Дастго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 ворид намудани додашуда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клавиатура, сканер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камера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протсессор, клавиатура, сканер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камера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сканер, клавиатура, сканер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камера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модем, муш;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протсессор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@130.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Дастго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и хори</w:t>
      </w:r>
      <w:r w:rsidRPr="002E568C">
        <w:rPr>
          <w:rFonts w:ascii="Cambria Math" w:eastAsia="MS Mincho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намудани додашуда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сканер, клавиатура, сканер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камера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модем, муш;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Протсессор;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монитор, принтер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модем, муш, монитор, принтер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@131.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Протсессор чист?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микросхемаест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 дар он ма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</w:t>
      </w:r>
      <w:r w:rsidRPr="002E568C">
        <w:rPr>
          <w:rFonts w:ascii="Cambria Math" w:eastAsia="MS Mincho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хизмат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сабт гардиданд;</w:t>
      </w:r>
    </w:p>
    <w:p w:rsidR="00514EE4" w:rsidRPr="002E568C" w:rsidRDefault="00514EE4" w:rsidP="00B27B37">
      <w:pPr>
        <w:tabs>
          <w:tab w:val="left" w:pos="72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микросхемаи берунаи компютер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микросхемаи асосии компютер мебошад ва барои мува</w:t>
      </w:r>
      <w:r w:rsidRPr="002E568C">
        <w:rPr>
          <w:sz w:val="25"/>
          <w:szCs w:val="25"/>
        </w:rPr>
        <w:t>ққ</w:t>
      </w:r>
      <w:r w:rsidRPr="002E568C">
        <w:rPr>
          <w:rFonts w:ascii="Times New Roman Tj" w:hAnsi="Times New Roman Tj" w:cs="Times New Roman Tj"/>
          <w:sz w:val="25"/>
          <w:szCs w:val="25"/>
        </w:rPr>
        <w:t>атан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доштани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хизмат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микросхемаи асосии компютер мебошад ва аз мав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удияти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увваи бар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вобастаг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надорад;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микросхемаи асосии компютер буда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амаи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исобро 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</w:t>
      </w:r>
      <w:r w:rsidRPr="002E568C">
        <w:rPr>
          <w:rFonts w:ascii="Times New Roman Tj" w:hAnsi="Times New Roman Tj"/>
          <w:bCs/>
          <w:sz w:val="25"/>
          <w:szCs w:val="25"/>
        </w:rPr>
        <w:t>132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Компютер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Компютер калимаи англис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буда, маънояш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исоббарор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</w:rPr>
        <w:t>Компютер калимаи лот</w:t>
      </w:r>
      <w:r w:rsidRPr="002E568C">
        <w:rPr>
          <w:rFonts w:ascii="Times New Roman Tj" w:hAnsi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sz w:val="25"/>
          <w:szCs w:val="25"/>
        </w:rPr>
        <w:t>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буда, маънояш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исоббарор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</w:rPr>
        <w:t>Компютер калимаи рус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буда, маънояш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исоббарор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>Компютер калимаи то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буда, маънояш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исоббарор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</w:rPr>
        <w:t>Компютер калимаи франсуз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буда, маънояш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исоббарор 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@133.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 xml:space="preserve">Банди (Настройка) 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урсоз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барои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истифода мешавад?</w:t>
      </w:r>
    </w:p>
    <w:p w:rsidR="00514EE4" w:rsidRPr="002E568C" w:rsidRDefault="00514EE4" w:rsidP="00B27B37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ба кор даровардани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урсозии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КФ ва шинондану иваз кардани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$C) барои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урсозии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арф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ба танзим даровардани монитор;</w:t>
      </w:r>
    </w:p>
    <w:p w:rsidR="00514EE4" w:rsidRPr="002E568C" w:rsidRDefault="00514EE4" w:rsidP="00B27B37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барои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урсозии протсессор;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@134.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Равзанаи гузориш гуфта чигуна равзанаро меноманд?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равзанаи система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маълумотди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ии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ба шумор меравад;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ин равзана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шудааст;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равзана 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оеро,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дошта мешавад ва кор бо ин 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карда мешавад, тасвир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дар ин равзана ахбор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ого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кунанда бароварда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ин равзанаи асос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@135.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Равзана</w:t>
      </w:r>
      <w:r w:rsidRPr="002E568C">
        <w:rPr>
          <w:rFonts w:ascii="Times New Roman Tj" w:hAnsi="Times New Roman Tj"/>
          <w:bCs/>
          <w:sz w:val="25"/>
          <w:szCs w:val="25"/>
        </w:rPr>
        <w:t xml:space="preserve">е, ки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барои кор бо барнома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 пешбин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шудааст чигуна равзана мебошад?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Равзанаи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Равзанаи гузориш;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Равзанаи ахборот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Равзанаи муколамав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Равзанаи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@136.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Фармони «Завершение сеанса» ч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$A) Ин фармон барои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атъ гардонидани кори истифодабарандае, ки бо коди худ корро дар компютер сар кардааст;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Бо ёрии ин фармон истифодабаранда кори худро бо компютер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атъ мегардонад;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якчанд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оеро, ки бори охирин кушода шудаанд,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 w:cs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Бо ёрии ин фармон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 w:cs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ки дар компютер пайваст карда шудаанд, танзим карда мешаванд. Монанди принтер, сканер, модем ва дигар;</w:t>
      </w:r>
    </w:p>
    <w:p w:rsidR="00514EE4" w:rsidRPr="002E568C" w:rsidRDefault="00514EE4" w:rsidP="00B27B37">
      <w:pPr>
        <w:jc w:val="both"/>
        <w:rPr>
          <w:rFonts w:ascii="Times New Roman Tj" w:hAnsi="Times New Roman Tj"/>
          <w:bCs/>
          <w:sz w:val="25"/>
          <w:szCs w:val="25"/>
        </w:rPr>
      </w:pPr>
      <w:r w:rsidRPr="002E568C">
        <w:rPr>
          <w:rFonts w:ascii="Times New Roman Tj" w:hAnsi="Times New Roman Tj"/>
          <w:bCs/>
          <w:sz w:val="25"/>
          <w:szCs w:val="25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137</w:t>
      </w:r>
      <w:r w:rsidRPr="002E568C">
        <w:rPr>
          <w:rFonts w:ascii="Times New Roman Tj" w:hAnsi="Times New Roman Tj"/>
          <w:bCs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Клавиатура чист?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дастго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ест, ки барои осон намудани кори истифодабаранда хизмат мерасонад;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барои ба компютер ворид намудани информатсия ва инчунин идора намудани он хизмат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$C) дастго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ест барои тасвири аёнии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платаи асосии КФ мебошад;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микросхемаи асосии комптер, ки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амаи 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арифметик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манти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@138.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Менюи </w:t>
      </w:r>
      <w:r w:rsidRPr="002E568C">
        <w:rPr>
          <w:rFonts w:ascii="Times New Roman Tj" w:hAnsi="Times New Roman Tj"/>
          <w:sz w:val="25"/>
          <w:szCs w:val="25"/>
          <w:lang w:val="en-US"/>
        </w:rPr>
        <w:t>Microsott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>…;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Файл, Правка, Вид, Избранное, Вставка, Формат, Сервис, Таблица, Окно, Справка;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Файл, Правка, Вид, Вставка, Формат, Сервис, Данные,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>) Файл, Правка, Вид, Вставка, Формат, Сервис, Данные, Окно, Справка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Файл, Параметры, Вставка, Формат, Сервис, Окно, Справка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Файл, Правка, Обычный, Выход, </w:t>
      </w:r>
      <w:proofErr w:type="gramStart"/>
      <w:r w:rsidRPr="002E568C">
        <w:rPr>
          <w:rFonts w:ascii="Times New Roman Tj" w:hAnsi="Times New Roman Tj"/>
          <w:sz w:val="25"/>
          <w:szCs w:val="25"/>
        </w:rPr>
        <w:t>Таблица,Окно</w:t>
      </w:r>
      <w:proofErr w:type="gramEnd"/>
      <w:r w:rsidRPr="002E568C">
        <w:rPr>
          <w:rFonts w:ascii="Times New Roman Tj" w:hAnsi="Times New Roman Tj"/>
          <w:sz w:val="25"/>
          <w:szCs w:val="25"/>
        </w:rPr>
        <w:t>,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@139.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Менюи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>- Формат кадом фармонхо дорад?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Разрыв, Номера страниц, Дата и время…;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Правописание, Язык, Статистика…;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lastRenderedPageBreak/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) </w:t>
      </w:r>
      <w:proofErr w:type="gramStart"/>
      <w:r w:rsidRPr="002E568C">
        <w:rPr>
          <w:rFonts w:ascii="Times New Roman Tj" w:eastAsia="MS Mincho" w:hAnsi="Times New Roman Tj"/>
          <w:sz w:val="25"/>
          <w:szCs w:val="25"/>
        </w:rPr>
        <w:t>Ячейки ,</w:t>
      </w:r>
      <w:proofErr w:type="gramEnd"/>
      <w:r w:rsidRPr="002E568C">
        <w:rPr>
          <w:rFonts w:ascii="Times New Roman Tj" w:eastAsia="MS Mincho" w:hAnsi="Times New Roman Tj"/>
          <w:sz w:val="25"/>
          <w:szCs w:val="25"/>
        </w:rPr>
        <w:t xml:space="preserve"> Строка, Столбец, Лист…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$D) Создать, </w:t>
      </w:r>
      <w:proofErr w:type="gramStart"/>
      <w:r w:rsidRPr="002E568C">
        <w:rPr>
          <w:rFonts w:ascii="Times New Roman Tj" w:eastAsia="MS Mincho" w:hAnsi="Times New Roman Tj"/>
          <w:sz w:val="25"/>
          <w:szCs w:val="25"/>
        </w:rPr>
        <w:t>Открыть</w:t>
      </w:r>
      <w:proofErr w:type="gramEnd"/>
      <w:r w:rsidRPr="002E568C">
        <w:rPr>
          <w:rFonts w:ascii="Times New Roman Tj" w:eastAsia="MS Mincho" w:hAnsi="Times New Roman Tj"/>
          <w:sz w:val="25"/>
          <w:szCs w:val="25"/>
        </w:rPr>
        <w:t>, Закрыть…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Обычный,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–документ, Разметки Страницы…;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@140.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k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t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бошад, навишти дурусти =</w:t>
      </w:r>
      <w:r>
        <w:fldChar w:fldCharType="begin"/>
      </w:r>
      <w:r>
        <w:fldChar w:fldCharType="end"/>
      </w:r>
      <w:r w:rsidRPr="002E568C">
        <w:rPr>
          <w:rFonts w:ascii="Times New Roman Tj" w:hAnsi="Times New Roman Tj"/>
          <w:position w:val="-56"/>
          <w:sz w:val="25"/>
          <w:szCs w:val="25"/>
        </w:rPr>
        <w:object w:dxaOrig="144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46.5pt" o:ole="">
            <v:imagedata r:id="rId5" o:title=""/>
          </v:shape>
          <o:OLEObject Type="Embed" ProgID="Equation.3" ShapeID="_x0000_i1025" DrawAspect="Content" ObjectID="_1636794621" r:id="rId6"/>
        </w:object>
      </w:r>
      <w:r w:rsidRPr="002E568C">
        <w:rPr>
          <w:rFonts w:ascii="Times New Roman Tj" w:hAnsi="Times New Roman Tj"/>
          <w:sz w:val="25"/>
          <w:szCs w:val="25"/>
        </w:rPr>
        <w:t xml:space="preserve"> -ро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1960" w:dyaOrig="320">
          <v:shape id="_x0000_i1026" type="#_x0000_t75" style="width:96.75pt;height:15.75pt" o:ole="">
            <v:imagedata r:id="rId7" o:title=""/>
          </v:shape>
          <o:OLEObject Type="Embed" ProgID="Equation.3" ShapeID="_x0000_i1026" DrawAspect="Content" ObjectID="_1636794622" r:id="rId8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(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460" w:dyaOrig="320">
          <v:shape id="_x0000_i1027" type="#_x0000_t75" style="width:123pt;height:15.75pt" o:ole="">
            <v:imagedata r:id="rId9" o:title=""/>
          </v:shape>
          <o:OLEObject Type="Embed" ProgID="Equation.3" ShapeID="_x0000_i1027" DrawAspect="Content" ObjectID="_1636794623" r:id="rId10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520" w:dyaOrig="320">
          <v:shape id="_x0000_i1028" type="#_x0000_t75" style="width:126pt;height:15.75pt" o:ole="">
            <v:imagedata r:id="rId11" o:title=""/>
          </v:shape>
          <o:OLEObject Type="Embed" ProgID="Equation.3" ShapeID="_x0000_i1028" DrawAspect="Content" ObjectID="_1636794624" r:id="rId12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1939" w:dyaOrig="320">
          <v:shape id="_x0000_i1029" type="#_x0000_t75" style="width:96pt;height:15.75pt" o:ole="">
            <v:imagedata r:id="rId13" o:title=""/>
          </v:shape>
          <o:OLEObject Type="Embed" ProgID="Equation.3" ShapeID="_x0000_i1029" DrawAspect="Content" ObjectID="_1636794625" r:id="rId14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140" w:dyaOrig="320">
          <v:shape id="_x0000_i1030" type="#_x0000_t75" style="width:107.25pt;height:15.75pt" o:ole="">
            <v:imagedata r:id="rId15" o:title=""/>
          </v:shape>
          <o:OLEObject Type="Embed" ProgID="Equation.3" ShapeID="_x0000_i1030" DrawAspect="Content" ObjectID="_1636794626" r:id="rId16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@141.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MS Excel </w:t>
      </w:r>
      <w:r w:rsidRPr="002E568C">
        <w:rPr>
          <w:rFonts w:ascii="Times New Roman Tj" w:hAnsi="Times New Roman Tj"/>
          <w:sz w:val="25"/>
          <w:szCs w:val="25"/>
        </w:rPr>
        <w:t>чист</w:t>
      </w:r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Редактори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адвали</w:t>
      </w:r>
      <w:r w:rsidRPr="002E568C">
        <w:rPr>
          <w:rFonts w:ascii="Times New Roman Tj" w:hAnsi="Times New Roman Tj"/>
          <w:sz w:val="25"/>
          <w:szCs w:val="25"/>
        </w:rPr>
        <w:t xml:space="preserve">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Барандаи ахбор;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Редактори график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Файли маълумот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@142.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соли 1982 кадом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сохта ба истифода дода шуд?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Visi Calc;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E</w:t>
      </w:r>
      <w:r w:rsidRPr="002E568C">
        <w:rPr>
          <w:rFonts w:ascii="Times New Roman Tj" w:hAnsi="Times New Roman Tj"/>
          <w:sz w:val="25"/>
          <w:szCs w:val="25"/>
        </w:rPr>
        <w:t>х</w:t>
      </w:r>
      <w:r w:rsidRPr="002E568C">
        <w:rPr>
          <w:rFonts w:ascii="Times New Roman Tj" w:hAnsi="Times New Roman Tj"/>
          <w:sz w:val="25"/>
          <w:szCs w:val="25"/>
          <w:lang w:val="en-US"/>
        </w:rPr>
        <w:t>cel;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Lotus 1-2-3;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Super Calc;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en-US"/>
        </w:rPr>
        <w:t>Cycle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@143.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а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башад, навишти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дурусти </w:t>
      </w:r>
      <w:r w:rsidRPr="002E568C">
        <w:rPr>
          <w:rFonts w:ascii="Times New Roman Tj" w:hAnsi="Times New Roman Tj"/>
          <w:position w:val="-28"/>
          <w:sz w:val="25"/>
          <w:szCs w:val="25"/>
        </w:rPr>
        <w:object w:dxaOrig="1719" w:dyaOrig="680">
          <v:shape id="_x0000_i1031" type="#_x0000_t75" style="width:86.25pt;height:33pt" o:ole="">
            <v:imagedata r:id="rId17" o:title=""/>
          </v:shape>
          <o:OLEObject Type="Embed" ProgID="Equation.3" ShapeID="_x0000_i1031" DrawAspect="Content" ObjectID="_1636794627" r:id="rId18"/>
        </w:object>
      </w:r>
      <w:r w:rsidRPr="002E568C">
        <w:rPr>
          <w:rFonts w:ascii="Times New Roman Tj" w:hAnsi="Times New Roman Tj"/>
          <w:sz w:val="25"/>
          <w:szCs w:val="25"/>
        </w:rPr>
        <w:t xml:space="preserve"> -</w:t>
      </w:r>
      <w:proofErr w:type="gramEnd"/>
      <w:r w:rsidRPr="002E568C">
        <w:rPr>
          <w:rFonts w:ascii="Times New Roman Tj" w:hAnsi="Times New Roman Tj"/>
          <w:sz w:val="25"/>
          <w:szCs w:val="25"/>
        </w:rPr>
        <w:t>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840" w:dyaOrig="320">
          <v:shape id="_x0000_i1032" type="#_x0000_t75" style="width:138pt;height:15.75pt" o:ole="">
            <v:imagedata r:id="rId19" o:title=""/>
          </v:shape>
          <o:OLEObject Type="Embed" ProgID="Equation.3" ShapeID="_x0000_i1032" DrawAspect="Content" ObjectID="_1636794628" r:id="rId20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140" w:dyaOrig="320">
          <v:shape id="_x0000_i1033" type="#_x0000_t75" style="width:107.25pt;height:15.75pt" o:ole="">
            <v:imagedata r:id="rId21" o:title=""/>
          </v:shape>
          <o:OLEObject Type="Embed" ProgID="Equation.3" ShapeID="_x0000_i1033" DrawAspect="Content" ObjectID="_1636794629" r:id="rId22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1460" w:dyaOrig="320">
          <v:shape id="_x0000_i1034" type="#_x0000_t75" style="width:70.5pt;height:15.75pt" o:ole="">
            <v:imagedata r:id="rId23" o:title=""/>
          </v:shape>
          <o:OLEObject Type="Embed" ProgID="Equation.3" ShapeID="_x0000_i1034" DrawAspect="Content" ObjectID="_1636794630" r:id="rId24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600" w:dyaOrig="320">
          <v:shape id="_x0000_i1035" type="#_x0000_t75" style="width:129pt;height:16.5pt" o:ole="">
            <v:imagedata r:id="rId25" o:title=""/>
          </v:shape>
          <o:OLEObject Type="Embed" ProgID="Equation.3" ShapeID="_x0000_i1035" DrawAspect="Content" ObjectID="_1636794631" r:id="rId26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320" w:dyaOrig="320">
          <v:shape id="_x0000_i1036" type="#_x0000_t75" style="width:116.25pt;height:15.75pt" o:ole="">
            <v:imagedata r:id="rId27" o:title=""/>
          </v:shape>
          <o:OLEObject Type="Embed" ProgID="Equation.3" ShapeID="_x0000_i1036" DrawAspect="Content" ObjectID="_1636794632" r:id="rId28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@144.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</w:rPr>
        <w:t>Суро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eastAsia="MS Mincho" w:hAnsi="Times New Roman Tj"/>
          <w:sz w:val="25"/>
          <w:szCs w:val="25"/>
        </w:rPr>
        <w:t>аи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sz w:val="25"/>
          <w:szCs w:val="25"/>
        </w:rPr>
        <w:t>ячейка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Сутун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/>
          <w:sz w:val="25"/>
          <w:szCs w:val="25"/>
        </w:rPr>
        <w:t>о, сатр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/>
          <w:sz w:val="25"/>
          <w:szCs w:val="25"/>
        </w:rPr>
        <w:t>о ва диаграмма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/>
          <w:sz w:val="25"/>
          <w:szCs w:val="25"/>
        </w:rPr>
        <w:t>оро суро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аи ячейка </w:t>
      </w:r>
      <w:r w:rsidRPr="002E568C">
        <w:rPr>
          <w:rFonts w:ascii="Times New Roman Tj" w:hAnsi="Times New Roman Tj"/>
          <w:sz w:val="25"/>
          <w:szCs w:val="25"/>
        </w:rPr>
        <w:t>меноманд;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Аз номи сутун ва ра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/>
          <w:sz w:val="25"/>
          <w:szCs w:val="25"/>
        </w:rPr>
        <w:t>ами сатр иборат аст;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>) Аз номи вара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/>
          <w:sz w:val="25"/>
          <w:szCs w:val="25"/>
        </w:rPr>
        <w:t>а ва ра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/>
          <w:sz w:val="25"/>
          <w:szCs w:val="25"/>
        </w:rPr>
        <w:t>ами сатр иборат аст;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Аз номи сутун ва номи вара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/>
          <w:sz w:val="25"/>
          <w:szCs w:val="25"/>
        </w:rPr>
        <w:t>а иборат аст;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$E) Аз номи сутун, ра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/>
          <w:sz w:val="25"/>
          <w:szCs w:val="25"/>
        </w:rPr>
        <w:t>ами сатр ва номи вара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/>
          <w:sz w:val="25"/>
          <w:szCs w:val="25"/>
        </w:rPr>
        <w:t>а иборат 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@145.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Программаи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Microsoft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чанд сатр дорад?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65636;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65336;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65536;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63536;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65365;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@146.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Программаи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Microsoft Excel </w:t>
      </w:r>
      <w:r w:rsidRPr="002E568C">
        <w:rPr>
          <w:rFonts w:ascii="Times New Roman Tj" w:hAnsi="Times New Roman Tj"/>
          <w:sz w:val="25"/>
          <w:szCs w:val="25"/>
        </w:rPr>
        <w:t>чандто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катакча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дорад</w:t>
      </w:r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outlineLvl w:val="0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16772216;</w:t>
      </w:r>
    </w:p>
    <w:p w:rsidR="00514EE4" w:rsidRPr="002E568C" w:rsidRDefault="00514EE4" w:rsidP="00B27B37">
      <w:pPr>
        <w:jc w:val="both"/>
        <w:outlineLvl w:val="0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16777217;</w:t>
      </w:r>
    </w:p>
    <w:p w:rsidR="00514EE4" w:rsidRPr="002E568C" w:rsidRDefault="00514EE4" w:rsidP="00B27B37">
      <w:pPr>
        <w:jc w:val="both"/>
        <w:outlineLvl w:val="0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16777216;</w:t>
      </w:r>
    </w:p>
    <w:p w:rsidR="00514EE4" w:rsidRPr="002E568C" w:rsidRDefault="00514EE4" w:rsidP="00B27B37">
      <w:pPr>
        <w:jc w:val="both"/>
        <w:outlineLvl w:val="0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16777211;</w:t>
      </w:r>
    </w:p>
    <w:p w:rsidR="00514EE4" w:rsidRPr="002E568C" w:rsidRDefault="00514EE4" w:rsidP="00B27B37">
      <w:pPr>
        <w:jc w:val="both"/>
        <w:outlineLvl w:val="0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16777210;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@147.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m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i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бошад, навишти дурусти =</w:t>
      </w:r>
      <w:r>
        <w:fldChar w:fldCharType="begin"/>
      </w:r>
      <w:r>
        <w:fldChar w:fldCharType="end"/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680" w:dyaOrig="320">
          <v:shape id="_x0000_i1037" type="#_x0000_t75" style="width:83.25pt;height:15.75pt" o:ole="">
            <v:imagedata r:id="rId29" o:title=""/>
          </v:shape>
          <o:OLEObject Type="Embed" ProgID="Equation.3" ShapeID="_x0000_i1037" DrawAspect="Content" ObjectID="_1636794633" r:id="rId30"/>
        </w:object>
      </w:r>
      <w:r w:rsidRPr="002E568C">
        <w:rPr>
          <w:rFonts w:ascii="Times New Roman Tj" w:hAnsi="Times New Roman Tj"/>
          <w:sz w:val="25"/>
          <w:szCs w:val="25"/>
        </w:rPr>
        <w:t xml:space="preserve"> -ро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880" w:dyaOrig="320">
          <v:shape id="_x0000_i1038" type="#_x0000_t75" style="width:93pt;height:15.75pt" o:ole="">
            <v:imagedata r:id="rId31" o:title=""/>
          </v:shape>
          <o:OLEObject Type="Embed" ProgID="Equation.3" ShapeID="_x0000_i1038" DrawAspect="Content" ObjectID="_1636794634" r:id="rId3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700" w:dyaOrig="320">
          <v:shape id="_x0000_i1039" type="#_x0000_t75" style="width:133.5pt;height:15.75pt" o:ole="">
            <v:imagedata r:id="rId33" o:title=""/>
          </v:shape>
          <o:OLEObject Type="Embed" ProgID="Equation.3" ShapeID="_x0000_i1039" DrawAspect="Content" ObjectID="_1636794635" r:id="rId3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660" w:dyaOrig="320">
          <v:shape id="_x0000_i1040" type="#_x0000_t75" style="width:82.5pt;height:15.75pt" o:ole="">
            <v:imagedata r:id="rId35" o:title=""/>
          </v:shape>
          <o:OLEObject Type="Embed" ProgID="Equation.3" ShapeID="_x0000_i1040" DrawAspect="Content" ObjectID="_1636794636" r:id="rId3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939" w:dyaOrig="320">
          <v:shape id="_x0000_i1041" type="#_x0000_t75" style="width:96pt;height:15.75pt" o:ole="">
            <v:imagedata r:id="rId13" o:title=""/>
          </v:shape>
          <o:OLEObject Type="Embed" ProgID="Equation.3" ShapeID="_x0000_i1041" DrawAspect="Content" ObjectID="_1636794637" r:id="rId37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840" w:dyaOrig="320">
          <v:shape id="_x0000_i1042" type="#_x0000_t75" style="width:141.75pt;height:15.75pt" o:ole="">
            <v:imagedata r:id="rId38" o:title=""/>
          </v:shape>
          <o:OLEObject Type="Embed" ProgID="Equation.3" ShapeID="_x0000_i1042" DrawAspect="Content" ObjectID="_1636794638" r:id="rId39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@148.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n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t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башад,навишти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дурусти </w:t>
      </w:r>
      <w:r w:rsidRPr="002E568C">
        <w:rPr>
          <w:rFonts w:ascii="Times New Roman Tj" w:hAnsi="Times New Roman Tj"/>
          <w:position w:val="-26"/>
          <w:sz w:val="25"/>
          <w:szCs w:val="25"/>
        </w:rPr>
        <w:object w:dxaOrig="1680" w:dyaOrig="700">
          <v:shape id="_x0000_i1043" type="#_x0000_t75" style="width:83.25pt;height:34.5pt" o:ole="">
            <v:imagedata r:id="rId40" o:title=""/>
          </v:shape>
          <o:OLEObject Type="Embed" ProgID="Equation.3" ShapeID="_x0000_i1043" DrawAspect="Content" ObjectID="_1636794639" r:id="rId41"/>
        </w:object>
      </w:r>
      <w:r w:rsidRPr="002E568C">
        <w:rPr>
          <w:rFonts w:ascii="Times New Roman Tj" w:hAnsi="Times New Roman Tj"/>
          <w:sz w:val="25"/>
          <w:szCs w:val="25"/>
        </w:rPr>
        <w:t xml:space="preserve"> -ро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480" w:dyaOrig="320">
          <v:shape id="_x0000_i1044" type="#_x0000_t75" style="width:123pt;height:15.75pt" o:ole="">
            <v:imagedata r:id="rId42" o:title=""/>
          </v:shape>
          <o:OLEObject Type="Embed" ProgID="Equation.3" ShapeID="_x0000_i1044" DrawAspect="Content" ObjectID="_1636794640" r:id="rId43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="00C72D63">
        <w:rPr>
          <w:rFonts w:ascii="Times New Roman Tj" w:hAnsi="Times New Roman Tj"/>
          <w:noProof/>
          <w:position w:val="-10"/>
          <w:sz w:val="25"/>
          <w:szCs w:val="25"/>
        </w:rPr>
        <w:pict>
          <v:shape id="Рисунок 3" o:spid="_x0000_i1045" type="#_x0000_t75" style="width:123pt;height:15pt;visibility:visible">
            <v:imagedata r:id="rId44" o:title=""/>
          </v:shape>
        </w:pi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420" w:dyaOrig="320">
          <v:shape id="_x0000_i1046" type="#_x0000_t75" style="width:118.5pt;height:15.75pt" o:ole="">
            <v:imagedata r:id="rId45" o:title=""/>
          </v:shape>
          <o:OLEObject Type="Embed" ProgID="Equation.3" ShapeID="_x0000_i1046" DrawAspect="Content" ObjectID="_1636794641" r:id="rId4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3120" w:dyaOrig="320">
          <v:shape id="_x0000_i1047" type="#_x0000_t75" style="width:154.5pt;height:15.75pt" o:ole="">
            <v:imagedata r:id="rId47" o:title=""/>
          </v:shape>
          <o:OLEObject Type="Embed" ProgID="Equation.3" ShapeID="_x0000_i1047" DrawAspect="Content" ObjectID="_1636794642" r:id="rId4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3400" w:dyaOrig="320">
          <v:shape id="_x0000_i1048" type="#_x0000_t75" style="width:170.25pt;height:15.75pt" o:ole="">
            <v:imagedata r:id="rId49" o:title=""/>
          </v:shape>
          <o:OLEObject Type="Embed" ProgID="Equation.3" ShapeID="_x0000_i1048" DrawAspect="Content" ObjectID="_1636794643" r:id="rId5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@149.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Фармони «Автоподбор…»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Ин фармон файлро ба таври автомати сабт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Ин фармон корро бо равзанаи фаъол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атъ мегардонад;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Ин фармон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сохташударо ба тарзи автомати хурду калон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Ин фармон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файл сохтаро ба намуде, ки ба чоп бароварда мешавад, ба экран мебарорад;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Ин фармон барои гузоштани унвони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хизмат мекунад;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sz w:val="25"/>
          <w:szCs w:val="25"/>
        </w:rPr>
        <w:t>@150.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а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х дар катачаи С2 башад, навишти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дурусти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880" w:dyaOrig="360">
          <v:shape id="_x0000_i1049" type="#_x0000_t75" style="width:44.25pt;height:18pt" o:ole="">
            <v:imagedata r:id="rId51" o:title=""/>
          </v:shape>
          <o:OLEObject Type="Embed" ProgID="Equation.3" ShapeID="_x0000_i1049" DrawAspect="Content" ObjectID="_1636794644" r:id="rId52"/>
        </w:object>
      </w:r>
      <w:r w:rsidRPr="002E568C">
        <w:rPr>
          <w:rFonts w:ascii="Times New Roman Tj" w:hAnsi="Times New Roman Tj"/>
          <w:sz w:val="25"/>
          <w:szCs w:val="25"/>
        </w:rPr>
        <w:t xml:space="preserve"> -</w:t>
      </w:r>
      <w:proofErr w:type="gramEnd"/>
      <w:r w:rsidRPr="002E568C">
        <w:rPr>
          <w:rFonts w:ascii="Times New Roman Tj" w:hAnsi="Times New Roman Tj"/>
          <w:sz w:val="25"/>
          <w:szCs w:val="25"/>
        </w:rPr>
        <w:t>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740" w:dyaOrig="320">
          <v:shape id="_x0000_i1050" type="#_x0000_t75" style="width:87pt;height:15.75pt" o:ole="">
            <v:imagedata r:id="rId53" o:title=""/>
          </v:shape>
          <o:OLEObject Type="Embed" ProgID="Equation.3" ShapeID="_x0000_i1050" DrawAspect="Content" ObjectID="_1636794645" r:id="rId5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960" w:dyaOrig="320">
          <v:shape id="_x0000_i1051" type="#_x0000_t75" style="width:143.25pt;height:15.75pt" o:ole="">
            <v:imagedata r:id="rId55" o:title=""/>
          </v:shape>
          <o:OLEObject Type="Embed" ProgID="Equation.3" ShapeID="_x0000_i1051" DrawAspect="Content" ObjectID="_1636794646" r:id="rId5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360" w:dyaOrig="320">
          <v:shape id="_x0000_i1052" type="#_x0000_t75" style="width:117pt;height:15.75pt" o:ole="">
            <v:imagedata r:id="rId57" o:title=""/>
          </v:shape>
          <o:OLEObject Type="Embed" ProgID="Equation.3" ShapeID="_x0000_i1052" DrawAspect="Content" ObjectID="_1636794647" r:id="rId5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880" w:dyaOrig="320">
          <v:shape id="_x0000_i1053" type="#_x0000_t75" style="width:92.25pt;height:15.75pt" o:ole="">
            <v:imagedata r:id="rId59" o:title=""/>
          </v:shape>
          <o:OLEObject Type="Embed" ProgID="Equation.3" ShapeID="_x0000_i1053" DrawAspect="Content" ObjectID="_1636794648" r:id="rId6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840" w:dyaOrig="320">
          <v:shape id="_x0000_i1054" type="#_x0000_t75" style="width:92.25pt;height:15.75pt" o:ole="">
            <v:imagedata r:id="rId61" o:title=""/>
          </v:shape>
          <o:OLEObject Type="Embed" ProgID="Equation.3" ShapeID="_x0000_i1054" DrawAspect="Content" ObjectID="_1636794649" r:id="rId6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@151.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Забони барномасоз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чист?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муи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ои, ки дар хотираи компютер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махсус барои навиштани барнома;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 дар диск ки ном дорад ва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дории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истифода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Пайдарпайии 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 кампютер чи кор карданро мефа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монад;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Маълумоти махсус;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@152.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Кадом сол Интернет ба намуди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озирааш пайдо гашт?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1999;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1988;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1990;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$D) 1985;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1987;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@153.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1999-ро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11111001111;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111110111;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@154.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1997-ро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11111001101;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11011000;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00001111;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1111101;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@155.</w:t>
      </w:r>
    </w:p>
    <w:p w:rsidR="00514EE4" w:rsidRPr="002E568C" w:rsidRDefault="00514EE4" w:rsidP="006A2EE1">
      <w:pPr>
        <w:spacing w:line="276" w:lineRule="auto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Тањриргари графикии Paint?</w:t>
      </w:r>
    </w:p>
    <w:p w:rsidR="00514EE4" w:rsidRPr="002E568C" w:rsidRDefault="00514EE4" w:rsidP="006A2EE1">
      <w:pPr>
        <w:spacing w:line="276" w:lineRule="auto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барои сохтан ва тањрир намудани расму графикњо пешбини карда шудаанд;</w:t>
      </w:r>
    </w:p>
    <w:p w:rsidR="00514EE4" w:rsidRPr="002E568C" w:rsidRDefault="00514EE4" w:rsidP="006A2EE1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барои ба наќшагирии расму каталогњо пешбини карда шудаанд;</w:t>
      </w:r>
    </w:p>
    <w:p w:rsidR="00514EE4" w:rsidRPr="002E568C" w:rsidRDefault="00514EE4" w:rsidP="006A2EE1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</w:rPr>
        <w:t>барои истифодабарии расмњои мултимеди пешбини карда шудаанд;</w:t>
      </w:r>
    </w:p>
    <w:p w:rsidR="00514EE4" w:rsidRPr="002E568C" w:rsidRDefault="00514EE4" w:rsidP="006A2EE1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барои сохтан тањлили наќшањо пешбини карда шудаанд;</w:t>
      </w:r>
    </w:p>
    <w:p w:rsidR="00514EE4" w:rsidRPr="002E568C" w:rsidRDefault="00514EE4" w:rsidP="006A2EE1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барои нигоњ доштан ва тањрири таблитсањо пешбини карда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@156.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адвали электронии </w:t>
      </w:r>
      <w:r w:rsidRPr="002E568C">
        <w:rPr>
          <w:rFonts w:ascii="Times New Roman Tj" w:hAnsi="Times New Roman Tj"/>
          <w:sz w:val="25"/>
          <w:szCs w:val="25"/>
          <w:lang w:val="en-US"/>
        </w:rPr>
        <w:t>Microsoft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кай ба истифода дода шуд?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1979;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1982;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1987;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1980;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1984;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@157.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Идеяи сохтани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аз тарафи 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пайдо шуд?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Фирмаи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Microsoft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Дэн Брикли;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Нейман;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Лейбнитс;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Атанасов;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@158.</w:t>
      </w:r>
    </w:p>
    <w:p w:rsidR="00514EE4" w:rsidRPr="002E568C" w:rsidRDefault="00514EE4" w:rsidP="006A2EE1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Иттилоот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конфиденсиал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гуфта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чиро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мефа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мед</w:t>
      </w:r>
      <w:r w:rsidRPr="002E568C">
        <w:rPr>
          <w:rFonts w:ascii="Times New Roman Tj" w:hAnsi="Times New Roman Tj"/>
          <w:sz w:val="25"/>
          <w:szCs w:val="25"/>
          <w:lang w:val="tg-Cyrl-TJ"/>
        </w:rPr>
        <w:t>?</w:t>
      </w:r>
    </w:p>
    <w:p w:rsidR="00514EE4" w:rsidRPr="002E568C" w:rsidRDefault="00514EE4" w:rsidP="006A2EE1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$A) нофа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мо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6A2EE1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фа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мо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6A2EE1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махф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6A2EE1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кушод;</w:t>
      </w:r>
    </w:p>
    <w:p w:rsidR="00514EE4" w:rsidRPr="002E568C" w:rsidRDefault="00514EE4" w:rsidP="006A2EE1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нопурра;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lastRenderedPageBreak/>
        <w:t>@159.</w:t>
      </w:r>
    </w:p>
    <w:p w:rsidR="00514EE4" w:rsidRPr="002E568C" w:rsidRDefault="00514EE4" w:rsidP="006A2EE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Топология чист?</w:t>
      </w:r>
    </w:p>
    <w:p w:rsidR="00514EE4" w:rsidRPr="002E568C" w:rsidRDefault="00514EE4" w:rsidP="006A2EE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тасвиркунии компютерхо;</w:t>
      </w:r>
    </w:p>
    <w:p w:rsidR="00514EE4" w:rsidRPr="002E568C" w:rsidRDefault="00514EE4" w:rsidP="006A2EE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тасвири васли физики шабака;</w:t>
      </w:r>
    </w:p>
    <w:p w:rsidR="00514EE4" w:rsidRPr="002E568C" w:rsidRDefault="00514EE4" w:rsidP="006A2EE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тасвири физики кампютер;</w:t>
      </w:r>
    </w:p>
    <w:p w:rsidR="00514EE4" w:rsidRPr="002E568C" w:rsidRDefault="00514EE4" w:rsidP="006A2EE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тасвири глобалии шабака;</w:t>
      </w:r>
    </w:p>
    <w:p w:rsidR="00514EE4" w:rsidRPr="002E568C" w:rsidRDefault="00514EE4" w:rsidP="006A2EE1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тасвири каналхо портхо;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@160.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фармони «жирний» кардани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арф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фармони «Создать»; 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фармони «Печать»;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@161.</w:t>
      </w:r>
    </w:p>
    <w:p w:rsidR="00514EE4" w:rsidRPr="002E568C" w:rsidRDefault="00514EE4" w:rsidP="00F92F49">
      <w:pPr>
        <w:tabs>
          <w:tab w:val="left" w:pos="0"/>
        </w:tabs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фармони «Центровка абзаца»;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фармони «Гузоштани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интервал»-</w:t>
      </w:r>
      <w:proofErr w:type="gramEnd"/>
      <w:r w:rsidRPr="002E568C">
        <w:rPr>
          <w:rFonts w:ascii="Times New Roman Tj" w:hAnsi="Times New Roman Tj"/>
          <w:sz w:val="25"/>
          <w:szCs w:val="25"/>
        </w:rPr>
        <w:t>и 2 сатра;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@162.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</w:t>
      </w:r>
      <w:r w:rsidRPr="002E568C">
        <w:rPr>
          <w:rFonts w:ascii="Times New Roman Tj" w:hAnsi="Times New Roman Tj"/>
          <w:sz w:val="25"/>
          <w:szCs w:val="25"/>
          <w:lang w:val="en-US"/>
        </w:rPr>
        <w:t>Shift</w:t>
      </w:r>
      <w:r w:rsidRPr="002E568C">
        <w:rPr>
          <w:rFonts w:ascii="Times New Roman Tj" w:hAnsi="Times New Roman Tj"/>
          <w:sz w:val="25"/>
          <w:szCs w:val="25"/>
        </w:rPr>
        <w:t>+</w:t>
      </w:r>
      <w:r w:rsidRPr="002E568C">
        <w:rPr>
          <w:rFonts w:ascii="Times New Roman Tj" w:hAnsi="Times New Roman Tj"/>
          <w:sz w:val="25"/>
          <w:szCs w:val="25"/>
          <w:lang w:val="en-US"/>
        </w:rPr>
        <w:t>W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фармони «Верхний индекс»;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фармони «Подчеркивание»;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«Гузоштани интервал» - и 2 сатра;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@163.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</w:t>
      </w:r>
      <w:r w:rsidRPr="002E568C">
        <w:rPr>
          <w:rFonts w:ascii="Times New Roman Tj" w:hAnsi="Times New Roman Tj"/>
          <w:sz w:val="25"/>
          <w:szCs w:val="25"/>
          <w:lang w:val="en-US"/>
        </w:rPr>
        <w:t>Shift</w:t>
      </w:r>
      <w:r w:rsidRPr="002E568C">
        <w:rPr>
          <w:rFonts w:ascii="Times New Roman Tj" w:hAnsi="Times New Roman Tj"/>
          <w:sz w:val="25"/>
          <w:szCs w:val="25"/>
        </w:rPr>
        <w:t>+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фармони «Двойное подчеркивание»;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фармони «Гузоштани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интервал»-</w:t>
      </w:r>
      <w:proofErr w:type="gramEnd"/>
      <w:r w:rsidRPr="002E568C">
        <w:rPr>
          <w:rFonts w:ascii="Times New Roman Tj" w:hAnsi="Times New Roman Tj"/>
          <w:sz w:val="25"/>
          <w:szCs w:val="25"/>
        </w:rPr>
        <w:t>и 2 сатра;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@164.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</w:t>
      </w:r>
      <w:r w:rsidRPr="002E568C">
        <w:rPr>
          <w:rFonts w:ascii="Times New Roman Tj" w:hAnsi="Times New Roman Tj"/>
          <w:sz w:val="25"/>
          <w:szCs w:val="25"/>
          <w:lang w:val="en-US"/>
        </w:rPr>
        <w:t>Shift</w:t>
      </w:r>
      <w:r w:rsidRPr="002E568C">
        <w:rPr>
          <w:rFonts w:ascii="Times New Roman Tj" w:hAnsi="Times New Roman Tj"/>
          <w:sz w:val="25"/>
          <w:szCs w:val="25"/>
        </w:rPr>
        <w:t>+(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) фармони «Гузоштани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интервал»-</w:t>
      </w:r>
      <w:proofErr w:type="gramEnd"/>
      <w:r w:rsidRPr="002E568C">
        <w:rPr>
          <w:rFonts w:ascii="Times New Roman Tj" w:hAnsi="Times New Roman Tj"/>
          <w:sz w:val="25"/>
          <w:szCs w:val="25"/>
        </w:rPr>
        <w:t>и 2 сатра;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фармони «Уменьшение размера шрифта»;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ар як ячейкаи Листи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кадом намуди ахборро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намудан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Адади,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Адади,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, формулав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Адади, формулав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Матни, формулав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Адади;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Диаграмма 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чи тавр сохта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Вставка </w:t>
      </w:r>
      <w:r w:rsidRPr="002E568C">
        <w:rPr>
          <w:rFonts w:ascii="Times New Roman Tj" w:hAnsi="Times New Roman Tj"/>
          <w:sz w:val="25"/>
        </w:rPr>
        <w:sym w:font="Symbol" w:char="F0DE"/>
      </w:r>
      <w:r w:rsidRPr="002E568C">
        <w:rPr>
          <w:rFonts w:ascii="Times New Roman Tj" w:hAnsi="Times New Roman Tj"/>
          <w:sz w:val="25"/>
          <w:szCs w:val="25"/>
        </w:rPr>
        <w:t xml:space="preserve"> Диаграмма</w:t>
      </w:r>
      <w:proofErr w:type="gramEnd"/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Вставка </w:t>
      </w:r>
      <w:r w:rsidRPr="002E568C">
        <w:rPr>
          <w:rFonts w:ascii="Times New Roman Tj" w:hAnsi="Times New Roman Tj"/>
          <w:sz w:val="25"/>
        </w:rPr>
        <w:sym w:font="Symbol" w:char="F0DE"/>
      </w:r>
      <w:r w:rsidRPr="002E568C">
        <w:rPr>
          <w:rFonts w:ascii="Times New Roman Tj" w:hAnsi="Times New Roman Tj"/>
          <w:sz w:val="25"/>
          <w:szCs w:val="25"/>
        </w:rPr>
        <w:t xml:space="preserve"> Рисунок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</w:rPr>
        <w:sym w:font="Symbol" w:char="F0DE"/>
      </w:r>
      <w:r w:rsidRPr="002E568C">
        <w:rPr>
          <w:rFonts w:ascii="Times New Roman Tj" w:hAnsi="Times New Roman Tj"/>
          <w:sz w:val="25"/>
          <w:szCs w:val="25"/>
        </w:rPr>
        <w:t xml:space="preserve"> Диаграмма;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Вид </w:t>
      </w:r>
      <w:r w:rsidRPr="002E568C">
        <w:rPr>
          <w:rFonts w:ascii="Times New Roman Tj" w:hAnsi="Times New Roman Tj"/>
          <w:sz w:val="25"/>
        </w:rPr>
        <w:sym w:font="Symbol" w:char="F0DE"/>
      </w:r>
      <w:r w:rsidRPr="002E568C">
        <w:rPr>
          <w:rFonts w:ascii="Times New Roman Tj" w:hAnsi="Times New Roman Tj"/>
          <w:sz w:val="25"/>
          <w:szCs w:val="25"/>
        </w:rPr>
        <w:t xml:space="preserve"> Диаграмма</w:t>
      </w:r>
      <w:proofErr w:type="gramEnd"/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 xml:space="preserve">$D)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Вставка </w:t>
      </w:r>
      <w:r w:rsidRPr="002E568C">
        <w:rPr>
          <w:rFonts w:ascii="Times New Roman Tj" w:hAnsi="Times New Roman Tj"/>
          <w:sz w:val="25"/>
        </w:rPr>
        <w:sym w:font="Symbol" w:char="F0DE"/>
      </w:r>
      <w:r w:rsidRPr="002E568C">
        <w:rPr>
          <w:rFonts w:ascii="Times New Roman Tj" w:hAnsi="Times New Roman Tj"/>
          <w:sz w:val="25"/>
          <w:szCs w:val="25"/>
        </w:rPr>
        <w:t xml:space="preserve"> Функция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</w:rPr>
        <w:sym w:font="Symbol" w:char="F0DE"/>
      </w:r>
      <w:r w:rsidRPr="002E568C">
        <w:rPr>
          <w:rFonts w:ascii="Times New Roman Tj" w:hAnsi="Times New Roman Tj"/>
          <w:sz w:val="25"/>
          <w:szCs w:val="25"/>
        </w:rPr>
        <w:t xml:space="preserve"> Диаграмма;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Вставка </w:t>
      </w:r>
      <w:r w:rsidRPr="002E568C">
        <w:rPr>
          <w:rFonts w:ascii="Times New Roman Tj" w:hAnsi="Times New Roman Tj"/>
          <w:sz w:val="25"/>
        </w:rPr>
        <w:sym w:font="Symbol" w:char="F0DE"/>
      </w:r>
      <w:r w:rsidRPr="002E568C">
        <w:rPr>
          <w:rFonts w:ascii="Times New Roman Tj" w:hAnsi="Times New Roman Tj"/>
          <w:sz w:val="25"/>
          <w:szCs w:val="25"/>
        </w:rPr>
        <w:t xml:space="preserve"> Функция</w:t>
      </w:r>
      <w:proofErr w:type="gramEnd"/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/>
          <w:sz w:val="25"/>
          <w:szCs w:val="25"/>
        </w:rPr>
        <w:t xml:space="preserve">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маъно дорад?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арф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аввали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англисии </w:t>
      </w:r>
      <w:r w:rsidRPr="002E568C">
        <w:rPr>
          <w:rFonts w:ascii="Times New Roman Tj" w:hAnsi="Times New Roman Tj"/>
          <w:sz w:val="25"/>
          <w:szCs w:val="25"/>
          <w:lang w:val="en-US"/>
        </w:rPr>
        <w:t>World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Wide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гирифта шуда, дар забони то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тар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умаи «Принтер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proofErr w:type="gramStart"/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онии »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- ро дорад;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арф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аввали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англисии </w:t>
      </w:r>
      <w:r w:rsidRPr="002E568C">
        <w:rPr>
          <w:rFonts w:ascii="Times New Roman Tj" w:hAnsi="Times New Roman Tj"/>
          <w:sz w:val="25"/>
          <w:szCs w:val="25"/>
          <w:lang w:val="en-US"/>
        </w:rPr>
        <w:t>World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Wide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гирифта шуда, дар забони то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тар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умаи «Кори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онии кабуд» - ро дорад, ки онро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низ мег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арф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аввали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англисии </w:t>
      </w:r>
      <w:r w:rsidRPr="002E568C">
        <w:rPr>
          <w:rFonts w:ascii="Times New Roman Tj" w:hAnsi="Times New Roman Tj"/>
          <w:sz w:val="25"/>
          <w:szCs w:val="25"/>
          <w:lang w:val="en-US"/>
        </w:rPr>
        <w:t>World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Wide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гирифта шуда, дар забони то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тар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умаи «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онии имр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за» - ро дорад;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Абревиатураи </w:t>
      </w:r>
      <w:r w:rsidRPr="002E568C">
        <w:rPr>
          <w:rFonts w:ascii="Times New Roman Tj" w:hAnsi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/>
          <w:sz w:val="25"/>
          <w:szCs w:val="25"/>
        </w:rPr>
        <w:t xml:space="preserve">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арф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аввали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англисии </w:t>
      </w:r>
      <w:r w:rsidRPr="002E568C">
        <w:rPr>
          <w:rFonts w:ascii="Times New Roman Tj" w:hAnsi="Times New Roman Tj"/>
          <w:sz w:val="25"/>
          <w:szCs w:val="25"/>
          <w:lang w:val="en-US"/>
        </w:rPr>
        <w:t>World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Wide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гирифта шуда, дар забони то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тар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умаи «Т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 xml:space="preserve">ри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онии анкабуд» - ро дорад, ки онро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низ мег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арф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аввали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англисии </w:t>
      </w:r>
      <w:r w:rsidRPr="002E568C">
        <w:rPr>
          <w:rFonts w:ascii="Times New Roman Tj" w:hAnsi="Times New Roman Tj"/>
          <w:sz w:val="25"/>
          <w:szCs w:val="25"/>
          <w:lang w:val="en-US"/>
        </w:rPr>
        <w:t>World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Wide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гирифта шуда, дар забони то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тар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умаи «Компютер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» - ро дорад;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Нишондоди хатогии &lt;#####&gt; дар формула чиро мефа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монад?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–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натавонист номи дар формула истифода бурдаро дарёфт 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Дар формула 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сим ба сифр дорад;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оидаи навиштани оператор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дар математика вайрон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Дарозии ячейка имкон намеди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ад, ки ададро нишон 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Дар формула ба ячейкаи мав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уд набуда ишорат дорад;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@169.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</w:t>
      </w:r>
      <w:r w:rsidRPr="002E568C">
        <w:rPr>
          <w:rFonts w:ascii="Times New Roman Tj" w:hAnsi="Times New Roman Tj"/>
          <w:sz w:val="25"/>
          <w:szCs w:val="25"/>
          <w:lang w:val="en-US"/>
        </w:rPr>
        <w:t>Shift</w:t>
      </w:r>
      <w:r w:rsidRPr="002E568C">
        <w:rPr>
          <w:rFonts w:ascii="Times New Roman Tj" w:hAnsi="Times New Roman Tj"/>
          <w:sz w:val="25"/>
          <w:szCs w:val="25"/>
        </w:rPr>
        <w:t>+=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«Верхний индекс»;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фармони «Гузоштани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интервал»-</w:t>
      </w:r>
      <w:proofErr w:type="gramEnd"/>
      <w:r w:rsidRPr="002E568C">
        <w:rPr>
          <w:rFonts w:ascii="Times New Roman Tj" w:hAnsi="Times New Roman Tj"/>
          <w:sz w:val="25"/>
          <w:szCs w:val="25"/>
        </w:rPr>
        <w:t>и 2 сатра;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@170.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а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х дар катачаи С2 башад, навишти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дурусти </w:t>
      </w:r>
      <w:r w:rsidRPr="002E568C">
        <w:rPr>
          <w:rFonts w:ascii="Times New Roman Tj" w:hAnsi="Times New Roman Tj"/>
          <w:position w:val="-24"/>
          <w:sz w:val="25"/>
          <w:szCs w:val="25"/>
        </w:rPr>
        <w:object w:dxaOrig="1380" w:dyaOrig="680">
          <v:shape id="_x0000_i1055" type="#_x0000_t75" style="width:68.25pt;height:33pt" o:ole="">
            <v:imagedata r:id="rId63" o:title=""/>
          </v:shape>
          <o:OLEObject Type="Embed" ProgID="Equation.3" ShapeID="_x0000_i1055" DrawAspect="Content" ObjectID="_1636794650" r:id="rId64"/>
        </w:object>
      </w:r>
      <w:r w:rsidRPr="002E568C">
        <w:rPr>
          <w:rFonts w:ascii="Times New Roman Tj" w:hAnsi="Times New Roman Tj"/>
          <w:sz w:val="25"/>
          <w:szCs w:val="25"/>
        </w:rPr>
        <w:t xml:space="preserve"> -</w:t>
      </w:r>
      <w:proofErr w:type="gramEnd"/>
      <w:r w:rsidRPr="002E568C">
        <w:rPr>
          <w:rFonts w:ascii="Times New Roman Tj" w:hAnsi="Times New Roman Tj"/>
          <w:sz w:val="25"/>
          <w:szCs w:val="25"/>
        </w:rPr>
        <w:t>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999" w:dyaOrig="400">
          <v:shape id="_x0000_i1056" type="#_x0000_t75" style="width:50.25pt;height:20.25pt" o:ole="">
            <v:imagedata r:id="rId65" o:title=""/>
          </v:shape>
          <o:OLEObject Type="Embed" ProgID="Equation.3" ShapeID="_x0000_i1056" DrawAspect="Content" ObjectID="_1636794651" r:id="rId6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780" w:dyaOrig="320">
          <v:shape id="_x0000_i1057" type="#_x0000_t75" style="width:189pt;height:15.75pt" o:ole="">
            <v:imagedata r:id="rId67" o:title=""/>
          </v:shape>
          <o:OLEObject Type="Embed" ProgID="Equation.3" ShapeID="_x0000_i1057" DrawAspect="Content" ObjectID="_1636794652" r:id="rId6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4400" w:dyaOrig="320">
          <v:shape id="_x0000_i1058" type="#_x0000_t75" style="width:219.75pt;height:15.75pt" o:ole="">
            <v:imagedata r:id="rId69" o:title=""/>
          </v:shape>
          <o:OLEObject Type="Embed" ProgID="Equation.3" ShapeID="_x0000_i1058" DrawAspect="Content" ObjectID="_1636794653" r:id="rId7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379" w:dyaOrig="320">
          <v:shape id="_x0000_i1059" type="#_x0000_t75" style="width:167.25pt;height:15.75pt" o:ole="">
            <v:imagedata r:id="rId71" o:title=""/>
          </v:shape>
          <o:OLEObject Type="Embed" ProgID="Equation.3" ShapeID="_x0000_i1059" DrawAspect="Content" ObjectID="_1636794654" r:id="rId7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1900" w:dyaOrig="320">
          <v:shape id="_x0000_i1060" type="#_x0000_t75" style="width:93.75pt;height:15.75pt" o:ole="">
            <v:imagedata r:id="rId73" o:title=""/>
          </v:shape>
          <o:OLEObject Type="Embed" ProgID="Equation.3" ShapeID="_x0000_i1060" DrawAspect="Content" ObjectID="_1636794655" r:id="rId7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@171.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Ctrl+=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фармони «Выделить все»;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фармони «Нижний индекс»;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фармони «Гузоштани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интервал»-</w:t>
      </w:r>
      <w:proofErr w:type="gramEnd"/>
      <w:r w:rsidRPr="002E568C">
        <w:rPr>
          <w:rFonts w:ascii="Times New Roman Tj" w:hAnsi="Times New Roman Tj"/>
          <w:sz w:val="25"/>
          <w:szCs w:val="25"/>
        </w:rPr>
        <w:t>и 2 сатра;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@172.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365-ро аз системаи хисоби дахи ба системаи хисоби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ашти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баргардонем</w:t>
      </w:r>
      <w:r w:rsidRPr="002E568C">
        <w:rPr>
          <w:rFonts w:ascii="Times New Roman Tj" w:hAnsi="Times New Roman Tj"/>
          <w:sz w:val="25"/>
          <w:szCs w:val="25"/>
        </w:rPr>
        <w:t xml:space="preserve">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555;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5555;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55555;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15105;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5551;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@173.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Функсияи шарти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адвали электронии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дар кадом намуд навишта мешавад?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eastAsia="MS Mincho" w:hAnsi="Times New Roman Tj"/>
          <w:sz w:val="25"/>
          <w:szCs w:val="25"/>
        </w:rPr>
        <w:t>Для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$B) If;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$C) For;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D</w:t>
      </w:r>
      <w:r w:rsidRPr="002E568C">
        <w:rPr>
          <w:rFonts w:ascii="Times New Roman Tj" w:eastAsia="MS Mincho" w:hAnsi="Times New Roman Tj"/>
          <w:sz w:val="25"/>
          <w:szCs w:val="25"/>
        </w:rPr>
        <w:t>) Тогда;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Если;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@174.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#ДЕЛ/0!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электрони чиро мефа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монад?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Номуаянии ячейкаро;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Нодурустии формуларо;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>) Та</w:t>
      </w:r>
      <w:r w:rsidRPr="002E568C">
        <w:rPr>
          <w:rFonts w:eastAsia="MS Mincho"/>
          <w:sz w:val="25"/>
          <w:szCs w:val="25"/>
        </w:rPr>
        <w:t>қ</w:t>
      </w:r>
      <w:r w:rsidRPr="002E568C">
        <w:rPr>
          <w:rFonts w:ascii="Times New Roman Tj" w:eastAsia="MS Mincho" w:hAnsi="Times New Roman Tj"/>
          <w:sz w:val="25"/>
          <w:szCs w:val="25"/>
        </w:rPr>
        <w:t>сим ба нул ро;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Амали калонро;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Таносубро;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@175.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Барномаи хизмати ва стандартии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калькулятор»барои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чи хизмат мекунад?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Барои сохтан ва тањрир намудани расму графикњо;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>) Барои азназаргузаронии файлњои матнии ТХТ;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Барои иљрокунии њисоббарорињои оддитарини статистикї ва илмї;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) Барои ба кор даровардани асбобњои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графиксоз 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Барои њалли масъалањо;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@176.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Ба кор даровардани барномаи хизмати ва стандартии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«Калькулятор»?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A</w:t>
      </w:r>
      <w:r w:rsidRPr="002E568C">
        <w:rPr>
          <w:rFonts w:ascii="Times New Roman Tj" w:eastAsia="MS Mincho" w:hAnsi="Times New Roman Tj"/>
          <w:sz w:val="25"/>
          <w:szCs w:val="25"/>
        </w:rPr>
        <w:t>) Пуск-Программы-Стандарные-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Microsoft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Word</w:t>
      </w:r>
      <w:r w:rsidRPr="002E568C">
        <w:rPr>
          <w:rFonts w:ascii="Times New Roman Tj" w:eastAsia="MS Mincho" w:hAnsi="Times New Roman Tj"/>
          <w:sz w:val="25"/>
          <w:szCs w:val="25"/>
        </w:rPr>
        <w:t>-Калькулятор;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B</w:t>
      </w:r>
      <w:r w:rsidRPr="002E568C">
        <w:rPr>
          <w:rFonts w:ascii="Times New Roman Tj" w:eastAsia="MS Mincho" w:hAnsi="Times New Roman Tj"/>
          <w:sz w:val="25"/>
          <w:szCs w:val="25"/>
        </w:rPr>
        <w:t>) Пуск-Программы-Стандартные-Калькулятор;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>) Пуск-Программы-Стандарные-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Microsoft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office</w:t>
      </w:r>
      <w:r w:rsidRPr="002E568C">
        <w:rPr>
          <w:rFonts w:ascii="Times New Roman Tj" w:eastAsia="MS Mincho" w:hAnsi="Times New Roman Tj"/>
          <w:sz w:val="25"/>
          <w:szCs w:val="25"/>
        </w:rPr>
        <w:t>-Калькулятор;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D</w:t>
      </w:r>
      <w:r w:rsidRPr="002E568C">
        <w:rPr>
          <w:rFonts w:ascii="Times New Roman Tj" w:eastAsia="MS Mincho" w:hAnsi="Times New Roman Tj"/>
          <w:sz w:val="25"/>
          <w:szCs w:val="25"/>
        </w:rPr>
        <w:t>) Пуск-Программы-Стандарные-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Microsoft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eastAsia="MS Mincho" w:hAnsi="Times New Roman Tj"/>
          <w:sz w:val="25"/>
          <w:szCs w:val="25"/>
        </w:rPr>
        <w:t>-Калькулятор;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eastAsia="MS Mincho" w:hAnsi="Times New Roman Tj"/>
          <w:sz w:val="25"/>
          <w:szCs w:val="25"/>
        </w:rPr>
        <w:t>Пуск-Программы-Стандарные-Выход из системы-Калькулятор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@177.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Фармони #</w:t>
      </w:r>
      <w:proofErr w:type="gramStart"/>
      <w:r w:rsidRPr="002E568C">
        <w:rPr>
          <w:rFonts w:ascii="Times New Roman Tj" w:hAnsi="Times New Roman Tj"/>
          <w:sz w:val="25"/>
          <w:szCs w:val="25"/>
        </w:rPr>
        <w:t>ЗНАЧ !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электрони чиро мефа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монад?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Ин хатоги хангоми номувофикии типхо ба вукуъ меояд;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Чой нашудани адад дар катакча;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Ин хатоги хангоми нофахмо будани ном ва ё адреси катакчахо ба вукуъ меояд;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Дохил намудани ададхо дар майдони типии санави ё вакт;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Номумкинии муро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иат;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@178.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#ЧИСЛО!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электрони чиро мефа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монад?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Ин хатоги таксим ба нулро ифода мекунад;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Чой нашудани адад дар катакча;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Ин хатоги хангоми нофахмо будани ном ва ё адреси катакчахо ба вукуъ меояд;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Дохил намудани ададхо дар майдони типии санави ё вакт;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Номумкин будани амал;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@179.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#ИМЯ?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электрони чиро мефа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монад?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Ин хатоги таксим ба нулро ифода мекунад;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Чой нашудани адад дар катакча;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Ин хатоги хангоми нофахмо будани ном ва ё адреси катакчахо ба вукуъ меояд;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Дохил намудани ададхо дар майдони типии санави ё вакт;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Номумкинии муро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иат;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@180.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Кашфиёти худро Чарлз Беббиљ чи ном гузошт?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Универсалї;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Идоракунї;</w:t>
      </w:r>
    </w:p>
    <w:p w:rsidR="00514EE4" w:rsidRPr="00C72D63" w:rsidRDefault="00514EE4" w:rsidP="00B27B37">
      <w:pPr>
        <w:shd w:val="clear" w:color="auto" w:fill="FFFFFF"/>
        <w:jc w:val="both"/>
        <w:rPr>
          <w:rFonts w:eastAsia="MS Mincho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Механикї</w:t>
      </w:r>
      <w:r w:rsidRPr="00C72D63">
        <w:rPr>
          <w:rFonts w:eastAsia="MS Mincho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Перфокорти;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Аналитикї;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@181.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Чарлз Беббиљ кашфиёти худро чи ном гузошт?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Њамакора;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Мукаммал;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Математикї;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Тањлилї;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Њисоббарорї;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@182.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Фон Нейман дар маќола овардааст, ки компютер бояд аз ќисмњои зерин иборат бошад?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$A) Арифметикї, </w:t>
      </w:r>
      <w:proofErr w:type="gramStart"/>
      <w:r w:rsidRPr="002E568C">
        <w:rPr>
          <w:rFonts w:ascii="Times New Roman Tj" w:eastAsia="MS Mincho" w:hAnsi="Times New Roman Tj"/>
          <w:sz w:val="25"/>
          <w:szCs w:val="25"/>
        </w:rPr>
        <w:t>аналитикї,таљњизоти</w:t>
      </w:r>
      <w:proofErr w:type="gramEnd"/>
      <w:r w:rsidRPr="002E568C">
        <w:rPr>
          <w:rFonts w:ascii="Times New Roman Tj" w:eastAsia="MS Mincho" w:hAnsi="Times New Roman Tj"/>
          <w:sz w:val="25"/>
          <w:szCs w:val="25"/>
        </w:rPr>
        <w:t xml:space="preserve"> беруна;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Арифметикї, статистикї, хотира;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Арифметикї, оморї, идоракунї;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Арифметикї-мантиќї, идоракунї, хотира, таљњизоти беруна;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Арифметикї, сохторї, мантикї;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@183.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Вазифаи якуми СА?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A</w:t>
      </w:r>
      <w:r w:rsidRPr="002E568C">
        <w:rPr>
          <w:rFonts w:ascii="Times New Roman Tj" w:eastAsia="MS Mincho" w:hAnsi="Times New Roman Tj"/>
          <w:sz w:val="25"/>
          <w:szCs w:val="25"/>
        </w:rPr>
        <w:t>) Барномањои татбиќиро бо навбат ба хотираи фаврї даъват менамояд;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B</w:t>
      </w:r>
      <w:r w:rsidRPr="002E568C">
        <w:rPr>
          <w:rFonts w:ascii="Times New Roman Tj" w:eastAsia="MS Mincho" w:hAnsi="Times New Roman Tj"/>
          <w:sz w:val="25"/>
          <w:szCs w:val="25"/>
        </w:rPr>
        <w:t>) Ташкили кор ва идораи барномањоро ба уњда дорад;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>) Барои идораи дигар ќисмњо ва раванди иљрои барнома;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proofErr w:type="gramStart"/>
      <w:r w:rsidRPr="002E568C">
        <w:rPr>
          <w:rFonts w:ascii="Times New Roman Tj" w:eastAsia="MS Mincho" w:hAnsi="Times New Roman Tj"/>
          <w:sz w:val="25"/>
          <w:szCs w:val="25"/>
          <w:lang w:val="en-US"/>
        </w:rPr>
        <w:t>D</w:t>
      </w:r>
      <w:r w:rsidRPr="002E568C">
        <w:rPr>
          <w:rFonts w:ascii="Times New Roman Tj" w:eastAsia="MS Mincho" w:hAnsi="Times New Roman Tj"/>
          <w:sz w:val="25"/>
          <w:szCs w:val="25"/>
        </w:rPr>
        <w:t>)Таъмини</w:t>
      </w:r>
      <w:proofErr w:type="gramEnd"/>
      <w:r w:rsidRPr="002E568C">
        <w:rPr>
          <w:rFonts w:ascii="Times New Roman Tj" w:eastAsia="MS Mincho" w:hAnsi="Times New Roman Tj"/>
          <w:sz w:val="25"/>
          <w:szCs w:val="25"/>
        </w:rPr>
        <w:t xml:space="preserve"> истифодаи якхела ва стандартии ќисмњои дохилкунї-хориљкунї иттилоот мебошад;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Ба хотираи фаврии компютер нусхабардорї кардан ва ба кор омода сохтани барномањои татбиќи ба њисоб меравад;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@184.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Вазифаи дуюми СА?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Ба хотираи фаврии компютер нусхабардорї кардан ва ба кор омода сохтани барномањои татбиќи ба њисоб меравад;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eastAsia="MS Mincho" w:hAnsi="Times New Roman Tj"/>
          <w:sz w:val="25"/>
          <w:szCs w:val="25"/>
        </w:rPr>
        <w:t>Ташкили кор ва идораи барномањоро ба уњда дорад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eastAsia="MS Mincho" w:hAnsi="Times New Roman Tj"/>
          <w:sz w:val="25"/>
          <w:szCs w:val="25"/>
        </w:rPr>
        <w:t>Барои идораи дигар ќисмњо ва раванди иљрои барнома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eastAsia="MS Mincho" w:hAnsi="Times New Roman Tj"/>
          <w:sz w:val="25"/>
          <w:szCs w:val="25"/>
        </w:rPr>
        <w:t>Таъмини истифодаи якхела ва стандартии ќисмњои дохилкунї-хориљкунї иттилоот мебошад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Байни компютеру истифодабаранда робитае барќарор мегардад;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@185.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Системаи амалиётии </w:t>
      </w:r>
      <w:r w:rsidRPr="002E568C">
        <w:rPr>
          <w:rFonts w:ascii="Times New Roman Tj" w:hAnsi="Times New Roman Tj"/>
          <w:sz w:val="25"/>
          <w:szCs w:val="25"/>
          <w:lang w:val="en-US"/>
        </w:rPr>
        <w:t>Linux</w:t>
      </w:r>
      <w:r w:rsidRPr="002E568C">
        <w:rPr>
          <w:rFonts w:ascii="Times New Roman Tj" w:hAnsi="Times New Roman Tj"/>
          <w:sz w:val="25"/>
          <w:szCs w:val="25"/>
        </w:rPr>
        <w:t xml:space="preserve"> аз тарафи ки сохта </w:t>
      </w:r>
      <w:proofErr w:type="gramStart"/>
      <w:r w:rsidRPr="002E568C">
        <w:rPr>
          <w:rFonts w:ascii="Times New Roman Tj" w:hAnsi="Times New Roman Tj"/>
          <w:sz w:val="25"/>
          <w:szCs w:val="25"/>
        </w:rPr>
        <w:t>шудааст.?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Линус Торвалд;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>) Хелсинк Линус;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Торвалд Командер;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>) Нортон Камандер;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Ритер Нортон;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Кадом намуди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маълумоти меноманд?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оеро</w:t>
      </w:r>
      <w:r w:rsidRPr="002E568C">
        <w:rPr>
          <w:rFonts w:ascii="Times New Roman Tj" w:hAnsi="Times New Roman Tj"/>
          <w:sz w:val="25"/>
          <w:szCs w:val="25"/>
        </w:rPr>
        <w:t xml:space="preserve"> меноманд,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гуногуни зиёде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адади ного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$D)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махсус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@187.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Ctrl+2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фармони «Гузоштани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интервал»-</w:t>
      </w:r>
      <w:proofErr w:type="gramEnd"/>
      <w:r w:rsidRPr="002E568C">
        <w:rPr>
          <w:rFonts w:ascii="Times New Roman Tj" w:hAnsi="Times New Roman Tj"/>
          <w:sz w:val="25"/>
          <w:szCs w:val="25"/>
        </w:rPr>
        <w:t>и 2 сатра;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фармони «Выделить все»;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барои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навъи майдонро «числовой» интихоб менамоянд?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рамз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адади;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r w:rsidRPr="002E568C">
        <w:rPr>
          <w:rFonts w:ascii="Times New Roman Tj" w:hAnsi="Times New Roman Tj"/>
          <w:sz w:val="25"/>
          <w:szCs w:val="25"/>
          <w:lang w:val="en-US"/>
        </w:rPr>
        <w:t>OLE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@189.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Изофаноми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кадом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doc;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ppt;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xls;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mdb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bmp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Дар типи майдони «Дата/время» аз кадом сол то кадом солро дохил кардан мумукин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150 то 2002;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120 то 1999;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100 то 9945;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79 то 2435;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 то 9999;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Дар майдони «Денежный» кадом намуди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дохил кардан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ададиро;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амаи рамз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гур</w:t>
      </w:r>
      <w:r w:rsidRPr="002E568C">
        <w:rPr>
          <w:rFonts w:ascii="Cambria Math" w:hAnsi="Cambria Math" w:cs="Cambria Math"/>
          <w:sz w:val="25"/>
          <w:szCs w:val="25"/>
        </w:rPr>
        <w:t>ӯҳ</w:t>
      </w:r>
      <w:r w:rsidRPr="002E568C">
        <w:rPr>
          <w:rFonts w:ascii="Times New Roman Tj" w:hAnsi="Times New Roman Tj"/>
          <w:sz w:val="25"/>
          <w:szCs w:val="25"/>
        </w:rPr>
        <w:t>и тугмача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асосии клавиатураро;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шакли пули навишташударо;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матниро;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Санаи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з, мо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ва соли таваллудро;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Дар майдони «Числовой» то чанд байт рамзро дохил кардан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256 байт;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9 байт;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8 байт;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4 байт;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125 байт;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@193.</w:t>
      </w:r>
    </w:p>
    <w:p w:rsidR="00514EE4" w:rsidRPr="002E568C" w:rsidRDefault="00514EE4" w:rsidP="00F92F49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Ctrl+</w:t>
      </w:r>
      <w:r w:rsidRPr="002E568C">
        <w:rPr>
          <w:rFonts w:ascii="Times New Roman Tj" w:hAnsi="Times New Roman Tj"/>
          <w:sz w:val="25"/>
          <w:szCs w:val="25"/>
          <w:lang w:val="en-US"/>
        </w:rPr>
        <w:t>U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фармони «Открыть»;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фармони «Почеркивание»;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фармони «Печать»;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фармони «Найти»;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 xml:space="preserve">Кадом сол Интернет ба намуди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озирааш пайдо гашт?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1999;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1988;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1990;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1985;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1987;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компютери чанд намуд мешаванд?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Шаш намуд;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Пан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 намуд;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Се намуд;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Як намуд;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Чор намуд;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барои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навъи майдонро «Поле МЕМО» интихоб менамоянд?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рамз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адади;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r w:rsidRPr="002E568C">
        <w:rPr>
          <w:rFonts w:ascii="Times New Roman Tj" w:hAnsi="Times New Roman Tj"/>
          <w:sz w:val="25"/>
          <w:szCs w:val="25"/>
          <w:lang w:val="en-US"/>
        </w:rPr>
        <w:t>OLE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>-</w:t>
      </w:r>
      <w:r w:rsidRPr="002E568C">
        <w:rPr>
          <w:rFonts w:ascii="Times New Roman Tj" w:hAnsi="Times New Roman Tj"/>
          <w:sz w:val="25"/>
          <w:szCs w:val="25"/>
          <w:lang w:val="en-US"/>
        </w:rPr>
        <w:t>Power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Point</w:t>
      </w:r>
      <w:r w:rsidRPr="002E568C">
        <w:rPr>
          <w:rFonts w:ascii="Times New Roman Tj" w:hAnsi="Times New Roman Tj"/>
          <w:sz w:val="25"/>
          <w:szCs w:val="25"/>
        </w:rPr>
        <w:t xml:space="preserve"> чи тавр аниматсияро истифода бурдан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Вставка-Настройка времени;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Показ слайдов –Настройка времени;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Показ слайдов –Настройка анимации;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Вставка –Дата и время;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Формат –Разметка слайда;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@198.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Изофаноми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Point</w:t>
      </w:r>
      <w:r w:rsidRPr="002E568C">
        <w:rPr>
          <w:rFonts w:ascii="Times New Roman Tj" w:hAnsi="Times New Roman Tj"/>
          <w:sz w:val="25"/>
          <w:szCs w:val="25"/>
        </w:rPr>
        <w:t xml:space="preserve"> кадом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doc;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ppt;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xls;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mdb;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bmp;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@199.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MS-Power Point </w:t>
      </w:r>
      <w:r w:rsidRPr="002E568C">
        <w:rPr>
          <w:rFonts w:ascii="Times New Roman Tj" w:hAnsi="Times New Roman Tj"/>
          <w:sz w:val="25"/>
          <w:szCs w:val="25"/>
        </w:rPr>
        <w:t>слайд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тавр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иваз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карда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Вставка-Настройка времени;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Показ слайдов –Настройка времени;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Показ слайдов –Настройка анимации;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Показ слайды –Смена слайдов;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Формат –Разметка слайда;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>-</w:t>
      </w:r>
      <w:r w:rsidRPr="002E568C">
        <w:rPr>
          <w:rFonts w:ascii="Times New Roman Tj" w:hAnsi="Times New Roman Tj"/>
          <w:sz w:val="25"/>
          <w:szCs w:val="25"/>
          <w:lang w:val="en-US"/>
        </w:rPr>
        <w:t>Power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Point</w:t>
      </w:r>
      <w:r w:rsidRPr="002E568C">
        <w:rPr>
          <w:rFonts w:ascii="Times New Roman Tj" w:hAnsi="Times New Roman Tj"/>
          <w:sz w:val="25"/>
          <w:szCs w:val="25"/>
        </w:rPr>
        <w:t xml:space="preserve">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тавр ва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ту соатро гузоштан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Вставка-Настройка времени;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Показ слайдов –Настройка времени;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Показ слайдов –Настройка анимации;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Показ слайды –Смена слайдов;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Вставка –Дата и время;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>-</w:t>
      </w:r>
      <w:r w:rsidRPr="002E568C">
        <w:rPr>
          <w:rFonts w:ascii="Times New Roman Tj" w:hAnsi="Times New Roman Tj"/>
          <w:sz w:val="25"/>
          <w:szCs w:val="25"/>
          <w:lang w:val="en-US"/>
        </w:rPr>
        <w:t>Power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Point</w:t>
      </w:r>
      <w:r w:rsidRPr="002E568C">
        <w:rPr>
          <w:rFonts w:ascii="Times New Roman Tj" w:hAnsi="Times New Roman Tj"/>
          <w:sz w:val="25"/>
          <w:szCs w:val="25"/>
        </w:rPr>
        <w:t xml:space="preserve"> слайди навро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тавр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амро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кардан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Формат –Разметка слайда;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Файл создать;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Вид-Показ слайдов;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Правка – Вставить;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$E) Вставка – Создать слайд;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>-</w:t>
      </w:r>
      <w:r w:rsidRPr="002E568C">
        <w:rPr>
          <w:rFonts w:ascii="Times New Roman Tj" w:hAnsi="Times New Roman Tj"/>
          <w:sz w:val="25"/>
          <w:szCs w:val="25"/>
          <w:lang w:val="en-US"/>
        </w:rPr>
        <w:t>Power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Point</w:t>
      </w:r>
      <w:r w:rsidRPr="002E568C">
        <w:rPr>
          <w:rFonts w:ascii="Times New Roman Tj" w:hAnsi="Times New Roman Tj"/>
          <w:sz w:val="25"/>
          <w:szCs w:val="25"/>
        </w:rPr>
        <w:t xml:space="preserve"> фармони «Создать слайд» ба кадом меню таалу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 дорад?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Вставка;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Вид;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Показ слайдов;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Формат;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@203.</w:t>
      </w:r>
    </w:p>
    <w:p w:rsidR="00514EE4" w:rsidRPr="002E568C" w:rsidRDefault="00514EE4" w:rsidP="00F92F49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Объектхои барномаи СИПД </w:t>
      </w:r>
      <w:r w:rsidRPr="002E568C">
        <w:rPr>
          <w:rFonts w:ascii="Times New Roman Tj" w:hAnsi="Times New Roman Tj"/>
          <w:sz w:val="25"/>
          <w:szCs w:val="25"/>
          <w:lang w:val="tg-Cyrl-TJ"/>
        </w:rPr>
        <w:t>Microsoft Access кадом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оянд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$A)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,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дархост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шакл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,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номи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майдон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имзо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шакл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,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макрос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модул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  <w:lang w:val="tt-RU"/>
        </w:rPr>
        <w:t>адвал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дархос</w:t>
      </w:r>
      <w:r w:rsidRPr="002E568C">
        <w:rPr>
          <w:rFonts w:ascii="Times New Roman Tj" w:hAnsi="Times New Roman Tj"/>
          <w:sz w:val="25"/>
          <w:szCs w:val="25"/>
          <w:lang w:val="tt-RU"/>
        </w:rPr>
        <w:t>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шакл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,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макрос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модул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номи майдон,шакл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,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макрос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F92F49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шакл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исобо</w:t>
      </w:r>
      <w:r w:rsidRPr="002E568C">
        <w:rPr>
          <w:rFonts w:ascii="Times New Roman Tj" w:hAnsi="Times New Roman Tj"/>
          <w:sz w:val="25"/>
          <w:szCs w:val="25"/>
          <w:lang w:val="tt-RU"/>
        </w:rPr>
        <w:t>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ифа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дархост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андозаи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майдон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@204.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Намуд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ои шабака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ои компютер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кадом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Локал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>) Глобал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Локал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глобал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>) Умуми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Дохил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Асоси базаи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оро дар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ташкил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) Сатр;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Таблитса;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) Сутун;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Китоб;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Объекти пурсиш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(Запросы)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имконият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анд, ки тавасути хусусият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гуногун ахбор аз базаи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ёфт 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пайдарпаии макрофармон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 мебошанд, ки барои васеъкунии имконият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система хизмат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объекте мебошад, ки барномаи дар забони барномасозии </w:t>
      </w:r>
      <w:r w:rsidRPr="002E568C">
        <w:rPr>
          <w:rFonts w:ascii="Times New Roman Tj" w:hAnsi="Times New Roman Tj"/>
          <w:sz w:val="25"/>
          <w:szCs w:val="25"/>
          <w:lang w:val="en-US"/>
        </w:rPr>
        <w:t>Visual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Basic</w:t>
      </w:r>
      <w:r w:rsidRPr="002E568C">
        <w:rPr>
          <w:rFonts w:ascii="Times New Roman Tj" w:hAnsi="Times New Roman Tj"/>
          <w:sz w:val="25"/>
          <w:szCs w:val="25"/>
        </w:rPr>
        <w:t xml:space="preserve"> сохта шударо дар бар мегирад;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гур</w:t>
      </w:r>
      <w:r w:rsidRPr="002E568C">
        <w:rPr>
          <w:rFonts w:ascii="Cambria Math" w:hAnsi="Cambria Math" w:cs="Cambria Math"/>
          <w:sz w:val="25"/>
          <w:szCs w:val="25"/>
        </w:rPr>
        <w:t>ӯҳ</w:t>
      </w:r>
      <w:r w:rsidRPr="002E568C">
        <w:rPr>
          <w:rFonts w:ascii="Times New Roman Tj" w:hAnsi="Times New Roman Tj"/>
          <w:sz w:val="25"/>
          <w:szCs w:val="25"/>
        </w:rPr>
        <w:t>банд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огузор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, муайянкунии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нати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истифода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асоси базаи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оро дар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</w:t>
      </w:r>
      <w:r w:rsidRPr="002E568C">
        <w:rPr>
          <w:rFonts w:ascii="Times New Roman Tj" w:hAnsi="Times New Roman Tj"/>
          <w:sz w:val="25"/>
          <w:szCs w:val="25"/>
        </w:rPr>
        <w:t>е</w:t>
      </w:r>
      <w:r w:rsidRPr="002E568C">
        <w:rPr>
          <w:rFonts w:ascii="Times New Roman Tj" w:hAnsi="Times New Roman Tj"/>
          <w:sz w:val="25"/>
          <w:szCs w:val="25"/>
          <w:lang w:val="en-US"/>
        </w:rPr>
        <w:t>ss</w:t>
      </w:r>
      <w:r w:rsidRPr="002E568C">
        <w:rPr>
          <w:rFonts w:ascii="Times New Roman Tj" w:hAnsi="Times New Roman Tj"/>
          <w:sz w:val="25"/>
          <w:szCs w:val="25"/>
        </w:rPr>
        <w:t xml:space="preserve"> ташкил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Дар майдони «Текстовый» то чанд рамзро дохил кардан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4;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178;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276;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255;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Объекти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исобот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(Отчеты)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вазифаро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ро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имконият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анд, ки тавасути хусусият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гуногун ахбор аз базаи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ёфт 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пайдарпаии макрофармон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 мебошанд, ки барои васеъкунии имконият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система хизмат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 xml:space="preserve">$C) объекте мебошад, ки барномаи дар забони барномасозии </w:t>
      </w:r>
      <w:r w:rsidRPr="002E568C">
        <w:rPr>
          <w:rFonts w:ascii="Times New Roman Tj" w:hAnsi="Times New Roman Tj"/>
          <w:sz w:val="25"/>
          <w:szCs w:val="25"/>
          <w:lang w:val="en-US"/>
        </w:rPr>
        <w:t>Visual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Basic</w:t>
      </w:r>
      <w:r w:rsidRPr="002E568C">
        <w:rPr>
          <w:rFonts w:ascii="Times New Roman Tj" w:hAnsi="Times New Roman Tj"/>
          <w:sz w:val="25"/>
          <w:szCs w:val="25"/>
        </w:rPr>
        <w:t xml:space="preserve"> сохта шударо дар бар мегирад;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гур</w:t>
      </w:r>
      <w:r w:rsidRPr="002E568C">
        <w:rPr>
          <w:rFonts w:ascii="Cambria Math" w:hAnsi="Cambria Math" w:cs="Cambria Math"/>
          <w:sz w:val="25"/>
          <w:szCs w:val="25"/>
        </w:rPr>
        <w:t>ӯҳ</w:t>
      </w:r>
      <w:r w:rsidRPr="002E568C">
        <w:rPr>
          <w:rFonts w:ascii="Times New Roman Tj" w:hAnsi="Times New Roman Tj"/>
          <w:sz w:val="25"/>
          <w:szCs w:val="25"/>
        </w:rPr>
        <w:t>банд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огузор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, муайянкунии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нати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истифода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асоси базаи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оро дар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</w:t>
      </w:r>
      <w:r w:rsidRPr="002E568C">
        <w:rPr>
          <w:rFonts w:ascii="Times New Roman Tj" w:hAnsi="Times New Roman Tj"/>
          <w:sz w:val="25"/>
          <w:szCs w:val="25"/>
        </w:rPr>
        <w:t>е</w:t>
      </w:r>
      <w:r w:rsidRPr="002E568C">
        <w:rPr>
          <w:rFonts w:ascii="Times New Roman Tj" w:hAnsi="Times New Roman Tj"/>
          <w:sz w:val="25"/>
          <w:szCs w:val="25"/>
          <w:lang w:val="en-US"/>
        </w:rPr>
        <w:t>ss</w:t>
      </w:r>
      <w:r w:rsidRPr="002E568C">
        <w:rPr>
          <w:rFonts w:ascii="Times New Roman Tj" w:hAnsi="Times New Roman Tj"/>
          <w:sz w:val="25"/>
          <w:szCs w:val="25"/>
        </w:rPr>
        <w:t xml:space="preserve"> ташкил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@209.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Пайдошавии Интернетро кадом сол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исобидан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1956;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1969;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1975;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1999;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1945;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Аввалин маротиба Интернет дар кадом давлат пайдо шудааст?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Руссия;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Канада;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ИМА;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То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икистон;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Германия;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Кадом сол шабакаи </w:t>
      </w:r>
      <w:r w:rsidRPr="002E568C">
        <w:rPr>
          <w:rFonts w:ascii="Times New Roman Tj" w:hAnsi="Times New Roman Tj"/>
          <w:sz w:val="25"/>
          <w:szCs w:val="25"/>
          <w:lang w:val="en-US"/>
        </w:rPr>
        <w:t>ARPANET</w:t>
      </w:r>
      <w:r w:rsidRPr="002E568C">
        <w:rPr>
          <w:rFonts w:ascii="Times New Roman Tj" w:hAnsi="Times New Roman Tj"/>
          <w:sz w:val="25"/>
          <w:szCs w:val="25"/>
        </w:rPr>
        <w:t xml:space="preserve"> бар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ам хурд?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1999;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2007;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1990;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1993;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1989;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Дар типи майдони «Поле МЕМО» кадом намуди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дохил кардан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Садо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График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Видео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типи майдони «Поле объекта </w:t>
      </w:r>
      <w:r w:rsidRPr="002E568C">
        <w:rPr>
          <w:rFonts w:ascii="Times New Roman Tj" w:hAnsi="Times New Roman Tj"/>
          <w:sz w:val="25"/>
          <w:szCs w:val="25"/>
          <w:lang w:val="en-US"/>
        </w:rPr>
        <w:t>OLE</w:t>
      </w:r>
      <w:r w:rsidRPr="002E568C">
        <w:rPr>
          <w:rFonts w:ascii="Times New Roman Tj" w:hAnsi="Times New Roman Tj"/>
          <w:sz w:val="25"/>
          <w:szCs w:val="25"/>
        </w:rPr>
        <w:t>» кадом намуди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дохил кардан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График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ами;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беруна;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Соли таваллуд;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Адрес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почтаи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аз чанд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исм иборат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 xml:space="preserve">) 5;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) 4;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2;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) 10;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Аз ду ва зиёда пайватшавии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байни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ам 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ати физик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меноманд?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Шабака;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Принтер;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Интернет;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$D) Компютер;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Почтаи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Барои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яке аз майдон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«счетчик» мегузоранд?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Барои пайвасти сатр ва сутун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Барои пайвасти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Барои ба таври автомати гузоштани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тартиби;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пайвасти калима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Барои навиштани матн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@217.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Кадоми аз ин барнома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о броузер мебошад?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Microsoft Internet Explorer;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Pascal;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Qbasic;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VB Basic;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word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Сервис-ро аз клавиатура бо кадом тугмахо интихоб мекунем?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Alt +</w:t>
      </w:r>
      <w:r w:rsidRPr="002E568C">
        <w:rPr>
          <w:rFonts w:ascii="Times New Roman Tj" w:hAnsi="Times New Roman Tj"/>
          <w:sz w:val="25"/>
          <w:szCs w:val="25"/>
        </w:rPr>
        <w:t>Ф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Alt +C;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Alt+E;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Alt +</w:t>
      </w:r>
      <w:r w:rsidRPr="002E568C">
        <w:rPr>
          <w:rFonts w:ascii="Times New Roman Tj" w:hAnsi="Times New Roman Tj"/>
          <w:sz w:val="25"/>
          <w:szCs w:val="25"/>
        </w:rPr>
        <w:t>М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Alt</w:t>
      </w:r>
      <w:r w:rsidRPr="002E568C">
        <w:rPr>
          <w:rFonts w:ascii="Times New Roman Tj" w:hAnsi="Times New Roman Tj"/>
          <w:sz w:val="25"/>
          <w:szCs w:val="25"/>
        </w:rPr>
        <w:t>+А;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@219.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Вставка-ро аз клавиатура бо кадом тугмахо интихоб мекунем?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Alt +C;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Alt +</w:t>
      </w:r>
      <w:r w:rsidRPr="002E568C">
        <w:rPr>
          <w:rFonts w:ascii="Times New Roman Tj" w:hAnsi="Times New Roman Tj"/>
          <w:sz w:val="25"/>
          <w:szCs w:val="25"/>
        </w:rPr>
        <w:t>Т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Alt+E;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Alt+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Alt</w:t>
      </w:r>
      <w:r w:rsidRPr="002E568C">
        <w:rPr>
          <w:rFonts w:ascii="Times New Roman Tj" w:hAnsi="Times New Roman Tj"/>
          <w:sz w:val="25"/>
          <w:szCs w:val="25"/>
        </w:rPr>
        <w:t>+Ф;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Формат-ро аз клавиатура бо кадом тугмахо интихоб мекунем?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Alt +C;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Alt +M;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Alt+E;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Alt +</w:t>
      </w:r>
      <w:r w:rsidRPr="002E568C">
        <w:rPr>
          <w:rFonts w:ascii="Times New Roman Tj" w:hAnsi="Times New Roman Tj"/>
          <w:sz w:val="25"/>
          <w:szCs w:val="25"/>
        </w:rPr>
        <w:t>П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6210"/>
        </w:tabs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Alt+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@221.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Фармони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«</w:t>
      </w:r>
      <w:r w:rsidRPr="002E568C">
        <w:rPr>
          <w:rFonts w:ascii="Times New Roman Tj" w:hAnsi="Times New Roman Tj"/>
          <w:sz w:val="25"/>
          <w:szCs w:val="25"/>
        </w:rPr>
        <w:t>Надпись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» </w:t>
      </w:r>
      <w:r w:rsidRPr="002E568C">
        <w:rPr>
          <w:rFonts w:ascii="Times New Roman Tj" w:hAnsi="Times New Roman Tj"/>
          <w:sz w:val="25"/>
          <w:szCs w:val="25"/>
        </w:rPr>
        <w:t>дар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кадом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меню</w:t>
      </w:r>
      <w:r w:rsidRPr="00D50A05">
        <w:rPr>
          <w:rFonts w:ascii="Times New Roman Tj" w:hAnsi="Times New Roman Tj"/>
          <w:sz w:val="25"/>
          <w:szCs w:val="25"/>
          <w:lang w:val="en-US"/>
        </w:rPr>
        <w:t>-</w:t>
      </w:r>
      <w:r w:rsidRPr="002E568C">
        <w:rPr>
          <w:rFonts w:ascii="Times New Roman Tj" w:hAnsi="Times New Roman Tj"/>
          <w:sz w:val="25"/>
          <w:szCs w:val="25"/>
        </w:rPr>
        <w:t>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PowerPoint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шудааст</w:t>
      </w:r>
      <w:r w:rsidRPr="00D50A05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Формат;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«начать показ» дар кадом меню-и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PowerPoint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шудааст?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Формат;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Показ слайдов;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Справка;</w:t>
      </w:r>
    </w:p>
    <w:p w:rsidR="00514EE4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«показ </w:t>
      </w:r>
      <w:proofErr w:type="gramStart"/>
      <w:r w:rsidRPr="002E568C">
        <w:rPr>
          <w:rFonts w:ascii="Times New Roman Tj" w:hAnsi="Times New Roman Tj"/>
          <w:sz w:val="25"/>
          <w:szCs w:val="25"/>
        </w:rPr>
        <w:t>слайдов »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дар кадом меню-и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PowerPoint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шудааст?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$A) Формат;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«Оформление слайда» дар кадом меню-и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PowerPoint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шудааст?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Формат;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@225.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менюи Сервис - и М</w:t>
      </w:r>
      <w:r w:rsidRPr="002E568C">
        <w:rPr>
          <w:rFonts w:ascii="Times New Roman Tj" w:hAnsi="Times New Roman Tj"/>
          <w:sz w:val="25"/>
          <w:szCs w:val="25"/>
          <w:lang w:val="en-US"/>
        </w:rPr>
        <w:t>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PowerPoint</w:t>
      </w:r>
      <w:r w:rsidRPr="002E568C">
        <w:rPr>
          <w:rFonts w:ascii="Times New Roman Tj" w:hAnsi="Times New Roman Tj"/>
          <w:sz w:val="25"/>
          <w:szCs w:val="25"/>
        </w:rPr>
        <w:t xml:space="preserve"> кадом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оянд?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Создать, открыть, закрыть…;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Шрифт, список, оформление слайда…;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Орфография, справочные материалы, совместная работа…,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Отменить удаление, повторить удаление, вырезать…;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Обычный, сортировщик слайдов, показ слайдов…;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@226.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менюи Вставка - и М</w:t>
      </w:r>
      <w:r w:rsidRPr="002E568C">
        <w:rPr>
          <w:rFonts w:ascii="Times New Roman Tj" w:hAnsi="Times New Roman Tj"/>
          <w:sz w:val="25"/>
          <w:szCs w:val="25"/>
          <w:lang w:val="en-US"/>
        </w:rPr>
        <w:t>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PowerPoint</w:t>
      </w:r>
      <w:r w:rsidRPr="002E568C">
        <w:rPr>
          <w:rFonts w:ascii="Times New Roman Tj" w:hAnsi="Times New Roman Tj"/>
          <w:sz w:val="25"/>
          <w:szCs w:val="25"/>
        </w:rPr>
        <w:t xml:space="preserve"> кадом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оянд?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Создать, открыть, закрыть…;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Создать слайд, дублировать слайда, номер </w:t>
      </w:r>
      <w:proofErr w:type="gramStart"/>
      <w:r w:rsidRPr="002E568C">
        <w:rPr>
          <w:rFonts w:ascii="Times New Roman Tj" w:hAnsi="Times New Roman Tj"/>
          <w:sz w:val="25"/>
          <w:szCs w:val="25"/>
        </w:rPr>
        <w:t>слайда,…</w:t>
      </w:r>
      <w:proofErr w:type="gramEnd"/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Орфография, справочные материалы, совместная работа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Отменить удаление, повторить удаление, вырезать…;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Обычный, сортировщик слайдов, показ слайдов…;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@227.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менюи Вид - и М</w:t>
      </w:r>
      <w:r w:rsidRPr="002E568C">
        <w:rPr>
          <w:rFonts w:ascii="Times New Roman Tj" w:hAnsi="Times New Roman Tj"/>
          <w:sz w:val="25"/>
          <w:szCs w:val="25"/>
          <w:lang w:val="en-US"/>
        </w:rPr>
        <w:t>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PowerPoint</w:t>
      </w:r>
      <w:r w:rsidRPr="002E568C">
        <w:rPr>
          <w:rFonts w:ascii="Times New Roman Tj" w:hAnsi="Times New Roman Tj"/>
          <w:sz w:val="25"/>
          <w:szCs w:val="25"/>
        </w:rPr>
        <w:t xml:space="preserve"> кадом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оянд?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Создать, открыть, закрыть…;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Шрифт, список, оформление слайда…;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Орфография, справочные материалы, совместная работа…,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Отменить удаление, повторить удаление, вырезать…;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Обычный, сортировщик слайдов, показ слайдов…;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Дар майдони «Поле МЕМО» то чанд рамзро дохил кардан мумкин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256 рамз;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9 63535рамз;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65535рамз;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65536рамз;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125рамз;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@229.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барои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навъи майдонро «Поле обьекта О</w:t>
      </w:r>
      <w:r w:rsidRPr="002E568C">
        <w:rPr>
          <w:rFonts w:ascii="Times New Roman Tj" w:hAnsi="Times New Roman Tj"/>
          <w:sz w:val="25"/>
          <w:szCs w:val="25"/>
          <w:lang w:val="en-US"/>
        </w:rPr>
        <w:t>LE</w:t>
      </w:r>
      <w:r w:rsidRPr="002E568C">
        <w:rPr>
          <w:rFonts w:ascii="Times New Roman Tj" w:hAnsi="Times New Roman Tj"/>
          <w:sz w:val="25"/>
          <w:szCs w:val="25"/>
        </w:rPr>
        <w:t>» интихоб менамоянд?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рамз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адади;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дохил намудани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Барои дохил намудани обьектхои беруна;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Изофаноми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кадом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doc;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ppt;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xls;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mdb;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lastRenderedPageBreak/>
        <w:t>$E) bmp;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@231.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Менюи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Microsott Power 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>Point….</w:t>
      </w:r>
      <w:proofErr w:type="gramEnd"/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Файл, Правка, Вид, Избранное, Вставка, Формат, Сервис, Показ слайдов, Окно, Справка;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$B) Файл, Правка, Вид, Вставка, Формат, Сервис, Показ </w:t>
      </w:r>
      <w:proofErr w:type="gramStart"/>
      <w:r w:rsidRPr="002E568C">
        <w:rPr>
          <w:rFonts w:ascii="Times New Roman Tj" w:eastAsia="MS Mincho" w:hAnsi="Times New Roman Tj"/>
          <w:sz w:val="25"/>
          <w:szCs w:val="25"/>
        </w:rPr>
        <w:t>слайдов ,</w:t>
      </w:r>
      <w:proofErr w:type="gramEnd"/>
      <w:r w:rsidRPr="002E568C">
        <w:rPr>
          <w:rFonts w:ascii="Times New Roman Tj" w:eastAsia="MS Mincho" w:hAnsi="Times New Roman Tj"/>
          <w:sz w:val="25"/>
          <w:szCs w:val="25"/>
        </w:rPr>
        <w:t xml:space="preserve">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>) Файл, Правка, Вид, Вставка, Формат, Сервис, Данные, Окно, Справка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Файл, Правка, Вид, Вставка, Формат, Сервис, Показ слайдов, Окно, Справка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Файл, Правка, Вид, Вставка, Сервис, Показ </w:t>
      </w:r>
      <w:proofErr w:type="gramStart"/>
      <w:r w:rsidRPr="002E568C">
        <w:rPr>
          <w:rFonts w:ascii="Times New Roman Tj" w:hAnsi="Times New Roman Tj"/>
          <w:sz w:val="25"/>
          <w:szCs w:val="25"/>
        </w:rPr>
        <w:t>слайдов ,Окно</w:t>
      </w:r>
      <w:proofErr w:type="gramEnd"/>
      <w:r w:rsidRPr="002E568C">
        <w:rPr>
          <w:rFonts w:ascii="Times New Roman Tj" w:hAnsi="Times New Roman Tj"/>
          <w:sz w:val="25"/>
          <w:szCs w:val="25"/>
        </w:rPr>
        <w:t>,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Менюи </w:t>
      </w:r>
      <w:r w:rsidRPr="002E568C">
        <w:rPr>
          <w:rFonts w:ascii="Times New Roman Tj" w:hAnsi="Times New Roman Tj"/>
          <w:sz w:val="25"/>
          <w:szCs w:val="25"/>
          <w:lang w:val="en-US"/>
        </w:rPr>
        <w:t>Microsott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>….</w:t>
      </w:r>
      <w:proofErr w:type="gramEnd"/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Файл, Правка, Вид, Вставка, Формат, Сервис, Окно, Справка;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Файл, Правка, Вид, Вставка, Окно,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>) Файл, Правка, Вид, Вставка, Формат, Сервис, Данные, Окно, Справка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Файл, Правка, Вид, Вставка, Формат, Сервис, Показ слайдов, Окно, Справка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Файл, Правка, Вид, Вставка, Сервис, Окно, Справка;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@233.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#ЧИСЛО!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электрони чиро мефа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монад?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Ин хатоги таксим ба нулро ифода мекунад;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Чой нашудани адад дар катакча;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Ин хатоги хангоми нофахмо будани ном ва ё адреси катакчахо ба вукуъ меояд;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Дохил намудани ададхо дар майдони типии санави ё вакт;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Номумкин будани амал;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@234.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2009-ро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11111011001;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@235.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2010-ро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11111011010;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@236.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585-ро аз системаи хисоби дахи ба системаи хисоби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ашти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баргардонем</w:t>
      </w:r>
      <w:r w:rsidRPr="002E568C">
        <w:rPr>
          <w:rFonts w:ascii="Times New Roman Tj" w:hAnsi="Times New Roman Tj"/>
          <w:sz w:val="25"/>
          <w:szCs w:val="25"/>
        </w:rPr>
        <w:t xml:space="preserve">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0011;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00111;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$D) 1111101;</w:t>
      </w:r>
    </w:p>
    <w:p w:rsidR="00514EE4" w:rsidRPr="002E568C" w:rsidRDefault="00514EE4" w:rsidP="00B27B37">
      <w:pPr>
        <w:spacing w:line="360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11011;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@237.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Кадоме аз ин меню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дар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нест?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Файл;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Вид;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Вставка;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Формат;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Окно;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«Запрос» дар кадом меню-и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шудааст?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Правка;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Вставка;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Справка;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@239.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«Отчет» дар кадом меню-и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шудааст?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Правка;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Окно;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Вставка;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Фармони «Скрыть» дар кадом меню-и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ойгир шудааст?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Правка;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Сервис;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Окно;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Вид;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Вставка;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@241.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менюи Вставка - и М</w:t>
      </w:r>
      <w:r w:rsidRPr="002E568C">
        <w:rPr>
          <w:rFonts w:ascii="Times New Roman Tj" w:hAnsi="Times New Roman Tj"/>
          <w:sz w:val="25"/>
          <w:szCs w:val="25"/>
          <w:lang w:val="en-US"/>
        </w:rPr>
        <w:t>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кадом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оянд?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Создать, открыть, внешние данные, закрыть…;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Таблица, запрос, форма,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отчет,…</w:t>
      </w:r>
      <w:proofErr w:type="gramEnd"/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Обьекты база данных, список, таблица, свойства,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Отменить ,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вырезать, копировать, буфер обмена </w:t>
      </w:r>
      <w:r w:rsidRPr="002E568C">
        <w:rPr>
          <w:rFonts w:ascii="Times New Roman Tj" w:hAnsi="Times New Roman Tj"/>
          <w:sz w:val="25"/>
          <w:szCs w:val="25"/>
          <w:lang w:val="en-US"/>
        </w:rPr>
        <w:t>Office</w:t>
      </w:r>
      <w:r w:rsidRPr="002E568C">
        <w:rPr>
          <w:rFonts w:ascii="Times New Roman Tj" w:hAnsi="Times New Roman Tj"/>
          <w:sz w:val="25"/>
          <w:szCs w:val="25"/>
        </w:rPr>
        <w:t>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Орфография, схема данных, защита,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@242.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менюи Окно - и М</w:t>
      </w:r>
      <w:r w:rsidRPr="002E568C">
        <w:rPr>
          <w:rFonts w:ascii="Times New Roman Tj" w:hAnsi="Times New Roman Tj"/>
          <w:sz w:val="25"/>
          <w:szCs w:val="25"/>
          <w:lang w:val="en-US"/>
        </w:rPr>
        <w:t>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кадом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оянд?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Создать, открыть, внешние данные, закрыть…;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Таблица, запрос, форма,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отчет,…</w:t>
      </w:r>
      <w:proofErr w:type="gramEnd"/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Обьекты база данных, список, таблица, свойства,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Отменить ,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вырезать, копировать, буфер обмена </w:t>
      </w:r>
      <w:r w:rsidRPr="002E568C">
        <w:rPr>
          <w:rFonts w:ascii="Times New Roman Tj" w:hAnsi="Times New Roman Tj"/>
          <w:sz w:val="25"/>
          <w:szCs w:val="25"/>
          <w:lang w:val="en-US"/>
        </w:rPr>
        <w:t>Office</w:t>
      </w:r>
      <w:r w:rsidRPr="002E568C">
        <w:rPr>
          <w:rFonts w:ascii="Times New Roman Tj" w:hAnsi="Times New Roman Tj"/>
          <w:sz w:val="25"/>
          <w:szCs w:val="25"/>
        </w:rPr>
        <w:t>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Сверху вниз, слева направо, каскадо, скрыть,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@243.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менюи Вид - и М</w:t>
      </w:r>
      <w:r w:rsidRPr="002E568C">
        <w:rPr>
          <w:rFonts w:ascii="Times New Roman Tj" w:hAnsi="Times New Roman Tj"/>
          <w:sz w:val="25"/>
          <w:szCs w:val="25"/>
          <w:lang w:val="en-US"/>
        </w:rPr>
        <w:t>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кадом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оянд?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Создать, открыть, внешние данные, закрыть…;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Таблица, запрос, форма,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отчет,…</w:t>
      </w:r>
      <w:proofErr w:type="gramEnd"/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Обьекты база данных, список, таблица, свойства, 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Отменить ,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вырезать, копировать, буфер обмена </w:t>
      </w:r>
      <w:r w:rsidRPr="002E568C">
        <w:rPr>
          <w:rFonts w:ascii="Times New Roman Tj" w:hAnsi="Times New Roman Tj"/>
          <w:sz w:val="25"/>
          <w:szCs w:val="25"/>
          <w:lang w:val="en-US"/>
        </w:rPr>
        <w:t>Office</w:t>
      </w:r>
      <w:r w:rsidRPr="002E568C">
        <w:rPr>
          <w:rFonts w:ascii="Times New Roman Tj" w:hAnsi="Times New Roman Tj"/>
          <w:sz w:val="25"/>
          <w:szCs w:val="25"/>
        </w:rPr>
        <w:t>…;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Орфография, схема данных, защита, …;</w:t>
      </w:r>
    </w:p>
    <w:p w:rsidR="00514EE4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@244.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v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m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n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башад, навишти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дурусти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700" w:dyaOrig="540">
          <v:shape id="_x0000_i1061" type="#_x0000_t75" style="width:84.75pt;height:27pt" o:ole="">
            <v:imagedata r:id="rId75" o:title=""/>
          </v:shape>
          <o:OLEObject Type="Embed" ProgID="Equation.3" ShapeID="_x0000_i1061" DrawAspect="Content" ObjectID="_1636794656" r:id="rId76"/>
        </w:object>
      </w:r>
      <w:r w:rsidRPr="002E568C">
        <w:rPr>
          <w:rFonts w:ascii="Times New Roman Tj" w:hAnsi="Times New Roman Tj"/>
          <w:sz w:val="25"/>
          <w:szCs w:val="25"/>
        </w:rPr>
        <w:t xml:space="preserve"> -</w:t>
      </w:r>
      <w:proofErr w:type="gramEnd"/>
      <w:r w:rsidRPr="002E568C">
        <w:rPr>
          <w:rFonts w:ascii="Times New Roman Tj" w:hAnsi="Times New Roman Tj"/>
          <w:sz w:val="25"/>
          <w:szCs w:val="25"/>
        </w:rPr>
        <w:t>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960" w:dyaOrig="320">
          <v:shape id="_x0000_i1062" type="#_x0000_t75" style="width:147.75pt;height:15.75pt" o:ole="">
            <v:imagedata r:id="rId77" o:title=""/>
          </v:shape>
          <o:OLEObject Type="Embed" ProgID="Equation.3" ShapeID="_x0000_i1062" DrawAspect="Content" ObjectID="_1636794657" r:id="rId7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000" w:dyaOrig="320">
          <v:shape id="_x0000_i1063" type="#_x0000_t75" style="width:148.5pt;height:15.75pt" o:ole="">
            <v:imagedata r:id="rId79" o:title=""/>
          </v:shape>
          <o:OLEObject Type="Embed" ProgID="Equation.3" ShapeID="_x0000_i1063" DrawAspect="Content" ObjectID="_1636794658" r:id="rId8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019" w:dyaOrig="320">
          <v:shape id="_x0000_i1064" type="#_x0000_t75" style="width:149.25pt;height:15.75pt" o:ole="">
            <v:imagedata r:id="rId81" o:title=""/>
          </v:shape>
          <o:OLEObject Type="Embed" ProgID="Equation.3" ShapeID="_x0000_i1064" DrawAspect="Content" ObjectID="_1636794659" r:id="rId8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060" w:dyaOrig="320">
          <v:shape id="_x0000_i1065" type="#_x0000_t75" style="width:151.5pt;height:15.75pt" o:ole="">
            <v:imagedata r:id="rId83" o:title=""/>
          </v:shape>
          <o:OLEObject Type="Embed" ProgID="Equation.3" ShapeID="_x0000_i1065" DrawAspect="Content" ObjectID="_1636794660" r:id="rId8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220" w:dyaOrig="320">
          <v:shape id="_x0000_i1066" type="#_x0000_t75" style="width:159.75pt;height:15.75pt" o:ole="">
            <v:imagedata r:id="rId85" o:title=""/>
          </v:shape>
          <o:OLEObject Type="Embed" ProgID="Equation.3" ShapeID="_x0000_i1066" DrawAspect="Content" ObjectID="_1636794661" r:id="rId8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@245.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Навишти дурусти ин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функсияро </w:t>
      </w:r>
      <w:r w:rsidRPr="002E568C">
        <w:rPr>
          <w:rFonts w:ascii="Times New Roman Tj" w:hAnsi="Times New Roman Tj"/>
          <w:position w:val="-6"/>
          <w:sz w:val="25"/>
          <w:szCs w:val="25"/>
        </w:rPr>
        <w:object w:dxaOrig="1540" w:dyaOrig="540">
          <v:shape id="_x0000_i1067" type="#_x0000_t75" style="width:97.5pt;height:34.5pt" o:ole="">
            <v:imagedata r:id="rId87" o:title=""/>
          </v:shape>
          <o:OLEObject Type="Embed" ProgID="Equation.3" ShapeID="_x0000_i1067" DrawAspect="Content" ObjectID="_1636794662" r:id="rId88"/>
        </w:object>
      </w:r>
      <w:r w:rsidRPr="002E568C">
        <w:rPr>
          <w:rFonts w:ascii="Times New Roman Tj" w:hAnsi="Times New Roman Tj"/>
          <w:sz w:val="25"/>
          <w:szCs w:val="25"/>
        </w:rPr>
        <w:t xml:space="preserve"> дар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Visual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Basic</w:t>
      </w:r>
      <w:r w:rsidRPr="002E568C">
        <w:rPr>
          <w:rFonts w:ascii="Times New Roman Tj" w:hAnsi="Times New Roman Tj"/>
          <w:sz w:val="25"/>
          <w:szCs w:val="25"/>
        </w:rPr>
        <w:t xml:space="preserve">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780" w:dyaOrig="320">
          <v:shape id="_x0000_i1068" type="#_x0000_t75" style="width:138.75pt;height:15.75pt" o:ole="">
            <v:imagedata r:id="rId89" o:title=""/>
          </v:shape>
          <o:OLEObject Type="Embed" ProgID="Equation.3" ShapeID="_x0000_i1068" DrawAspect="Content" ObjectID="_1636794663" r:id="rId9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420" w:dyaOrig="320">
          <v:shape id="_x0000_i1069" type="#_x0000_t75" style="width:120.75pt;height:15.75pt" o:ole="">
            <v:imagedata r:id="rId91" o:title=""/>
          </v:shape>
          <o:OLEObject Type="Embed" ProgID="Equation.3" ShapeID="_x0000_i1069" DrawAspect="Content" ObjectID="_1636794664" r:id="rId9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280" w:dyaOrig="320">
          <v:shape id="_x0000_i1070" type="#_x0000_t75" style="width:112.5pt;height:15.75pt" o:ole="">
            <v:imagedata r:id="rId93" o:title=""/>
          </v:shape>
          <o:OLEObject Type="Embed" ProgID="Equation.3" ShapeID="_x0000_i1070" DrawAspect="Content" ObjectID="_1636794665" r:id="rId9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140" w:dyaOrig="320">
          <v:shape id="_x0000_i1071" type="#_x0000_t75" style="width:105.75pt;height:15.75pt" o:ole="">
            <v:imagedata r:id="rId95" o:title=""/>
          </v:shape>
          <o:OLEObject Type="Embed" ProgID="Equation.3" ShapeID="_x0000_i1071" DrawAspect="Content" ObjectID="_1636794666" r:id="rId9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260" w:dyaOrig="320">
          <v:shape id="_x0000_i1072" type="#_x0000_t75" style="width:113.25pt;height:15.75pt" o:ole="">
            <v:imagedata r:id="rId97" o:title=""/>
          </v:shape>
          <o:OLEObject Type="Embed" ProgID="Equation.3" ShapeID="_x0000_i1072" DrawAspect="Content" ObjectID="_1636794667" r:id="rId9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@246.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f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n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имати </w:t>
      </w:r>
      <w:r w:rsidRPr="002E568C">
        <w:rPr>
          <w:rFonts w:ascii="Times New Roman Tj" w:hAnsi="Times New Roman Tj"/>
          <w:sz w:val="25"/>
          <w:szCs w:val="25"/>
          <w:lang w:val="en-US"/>
        </w:rPr>
        <w:t>v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башад, навишти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дурусти </w:t>
      </w:r>
      <w:r w:rsidRPr="002E568C">
        <w:rPr>
          <w:rFonts w:ascii="Times New Roman Tj" w:hAnsi="Times New Roman Tj"/>
          <w:position w:val="-12"/>
          <w:sz w:val="25"/>
          <w:szCs w:val="25"/>
        </w:rPr>
        <w:object w:dxaOrig="1740" w:dyaOrig="460">
          <v:shape id="_x0000_i1073" type="#_x0000_t75" style="width:87pt;height:22.5pt" o:ole="">
            <v:imagedata r:id="rId99" o:title=""/>
          </v:shape>
          <o:OLEObject Type="Embed" ProgID="Equation.3" ShapeID="_x0000_i1073" DrawAspect="Content" ObjectID="_1636794668" r:id="rId100"/>
        </w:object>
      </w:r>
      <w:r w:rsidRPr="002E568C">
        <w:rPr>
          <w:rFonts w:ascii="Times New Roman Tj" w:hAnsi="Times New Roman Tj"/>
          <w:sz w:val="25"/>
          <w:szCs w:val="25"/>
        </w:rPr>
        <w:t xml:space="preserve"> -</w:t>
      </w:r>
      <w:proofErr w:type="gramEnd"/>
      <w:r w:rsidRPr="002E568C">
        <w:rPr>
          <w:rFonts w:ascii="Times New Roman Tj" w:hAnsi="Times New Roman Tj"/>
          <w:sz w:val="25"/>
          <w:szCs w:val="25"/>
        </w:rPr>
        <w:t>ро ёбед?</w:t>
      </w:r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460" w:dyaOrig="320">
          <v:shape id="_x0000_i1074" type="#_x0000_t75" style="width:173.25pt;height:15.75pt" o:ole="">
            <v:imagedata r:id="rId101" o:title=""/>
          </v:shape>
          <o:OLEObject Type="Embed" ProgID="Equation.3" ShapeID="_x0000_i1074" DrawAspect="Content" ObjectID="_1636794669" r:id="rId10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840" w:dyaOrig="320">
          <v:shape id="_x0000_i1075" type="#_x0000_t75" style="width:141.75pt;height:15.75pt" o:ole="">
            <v:imagedata r:id="rId103" o:title=""/>
          </v:shape>
          <o:OLEObject Type="Embed" ProgID="Equation.3" ShapeID="_x0000_i1075" DrawAspect="Content" ObjectID="_1636794670" r:id="rId10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340" w:dyaOrig="320">
          <v:shape id="_x0000_i1076" type="#_x0000_t75" style="width:165pt;height:15.75pt" o:ole="">
            <v:imagedata r:id="rId105" o:title=""/>
          </v:shape>
          <o:OLEObject Type="Embed" ProgID="Equation.3" ShapeID="_x0000_i1076" DrawAspect="Content" ObjectID="_1636794671" r:id="rId10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019" w:dyaOrig="320">
          <v:shape id="_x0000_i1077" type="#_x0000_t75" style="width:147.75pt;height:15.75pt" o:ole="">
            <v:imagedata r:id="rId107" o:title=""/>
          </v:shape>
          <o:OLEObject Type="Embed" ProgID="Equation.3" ShapeID="_x0000_i1077" DrawAspect="Content" ObjectID="_1636794672" r:id="rId10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019" w:dyaOrig="320">
          <v:shape id="_x0000_i1078" type="#_x0000_t75" style="width:149.25pt;height:15.75pt" o:ole="">
            <v:imagedata r:id="rId109" o:title=""/>
          </v:shape>
          <o:OLEObject Type="Embed" ProgID="Equation.3" ShapeID="_x0000_i1078" DrawAspect="Content" ObjectID="_1636794673" r:id="rId11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@247.</w:t>
      </w:r>
    </w:p>
    <w:p w:rsidR="00514EE4" w:rsidRPr="002E568C" w:rsidRDefault="00514EE4" w:rsidP="00020C24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Картаи шабака та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изоте мебошад, ки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020C24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ати физики компютерро бо шабака пайваст мекунад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020C24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суръати компютеро паст мекунад;</w:t>
      </w:r>
    </w:p>
    <w:p w:rsidR="00514EE4" w:rsidRPr="002E568C" w:rsidRDefault="00514EE4" w:rsidP="00020C24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</w:rPr>
        <w:t>суръати компютеро баланд мекунад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020C24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аз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ати физики компютерро аз шабака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удо мекунад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020C24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proofErr w:type="gramStart"/>
      <w:r w:rsidRPr="002E568C">
        <w:rPr>
          <w:rFonts w:ascii="Times New Roman Tj" w:hAnsi="Times New Roman Tj" w:cs="Palatino Linotype"/>
          <w:sz w:val="25"/>
          <w:szCs w:val="25"/>
        </w:rPr>
        <w:t>E)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ати физики компютерро бо шабака пайваст шудан намемонад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@248.</w:t>
      </w:r>
    </w:p>
    <w:p w:rsidR="00514EE4" w:rsidRPr="002E568C" w:rsidRDefault="00514EE4" w:rsidP="00020C24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ои Ctrl+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Фармони «Открыть»;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proofErr w:type="gramStart"/>
      <w:r w:rsidRPr="002E568C">
        <w:rPr>
          <w:rFonts w:ascii="Times New Roman Tj" w:hAnsi="Times New Roman Tj"/>
          <w:sz w:val="25"/>
          <w:szCs w:val="25"/>
        </w:rPr>
        <w:t>Фармони«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Найти»; 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Фармони «жирний» кардани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арф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; 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) Фармони «Печать»; 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Фармони «Создать»;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sz w:val="25"/>
          <w:szCs w:val="25"/>
          <w:lang w:val="ru-RU" w:eastAsia="en-US"/>
        </w:rPr>
      </w:pPr>
      <w:r w:rsidRPr="002E568C">
        <w:rPr>
          <w:rFonts w:ascii="Times New Roman Tj" w:hAnsi="Times New Roman Tj"/>
          <w:sz w:val="25"/>
          <w:szCs w:val="25"/>
          <w:lang w:val="ru-RU" w:eastAsia="en-US"/>
        </w:rPr>
        <w:t>@249.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sz w:val="25"/>
          <w:szCs w:val="25"/>
          <w:lang w:val="ru-RU" w:eastAsia="en-US"/>
        </w:rPr>
      </w:pPr>
      <w:r w:rsidRPr="002E568C">
        <w:rPr>
          <w:rFonts w:ascii="Times New Roman Tj" w:hAnsi="Times New Roman Tj"/>
          <w:sz w:val="25"/>
          <w:szCs w:val="25"/>
          <w:lang w:val="ru-RU" w:eastAsia="en-US"/>
        </w:rPr>
        <w:t>Кадом намуди вирус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>оро вируси файл</w:t>
      </w:r>
      <w:r w:rsidRPr="002E568C">
        <w:rPr>
          <w:rFonts w:ascii="Cambria Math" w:hAnsi="Cambria Math" w:cs="Cambria Math"/>
          <w:sz w:val="25"/>
          <w:szCs w:val="25"/>
          <w:lang w:val="ru-RU" w:eastAsia="en-US"/>
        </w:rPr>
        <w:t>ӣ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 xml:space="preserve"> меноманд?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барои сектор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аиш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рошавандаи илованоми С</w:t>
      </w:r>
      <w:r w:rsidRPr="002E568C">
        <w:rPr>
          <w:rFonts w:ascii="Times New Roman Tj" w:hAnsi="Times New Roman Tj"/>
          <w:sz w:val="25"/>
          <w:szCs w:val="25"/>
          <w:lang w:val="en-US"/>
        </w:rPr>
        <w:t>OM</w:t>
      </w:r>
      <w:r w:rsidRPr="002E568C">
        <w:rPr>
          <w:rFonts w:ascii="Times New Roman Tj" w:hAnsi="Times New Roman Tj"/>
          <w:sz w:val="25"/>
          <w:szCs w:val="25"/>
        </w:rPr>
        <w:t xml:space="preserve"> ва </w:t>
      </w:r>
      <w:r w:rsidRPr="002E568C">
        <w:rPr>
          <w:rFonts w:ascii="Times New Roman Tj" w:hAnsi="Times New Roman Tj"/>
          <w:sz w:val="25"/>
          <w:szCs w:val="25"/>
          <w:lang w:val="en-US"/>
        </w:rPr>
        <w:t>EXE</w:t>
      </w:r>
      <w:r w:rsidRPr="002E568C">
        <w:rPr>
          <w:rFonts w:ascii="Times New Roman Tj" w:hAnsi="Times New Roman Tj"/>
          <w:sz w:val="25"/>
          <w:szCs w:val="25"/>
        </w:rPr>
        <w:t xml:space="preserve"> дошта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амро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дар макрозабон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барномасоз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@250.</w:t>
      </w:r>
    </w:p>
    <w:p w:rsidR="00514EE4" w:rsidRPr="002E568C" w:rsidRDefault="00514EE4" w:rsidP="00020C24">
      <w:pPr>
        <w:tabs>
          <w:tab w:val="left" w:pos="0"/>
        </w:tabs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ои </w:t>
      </w:r>
      <w:r w:rsidRPr="002E568C">
        <w:rPr>
          <w:rFonts w:ascii="Times New Roman Tj" w:hAnsi="Times New Roman Tj"/>
          <w:sz w:val="25"/>
          <w:szCs w:val="25"/>
          <w:lang w:val="tg-Cyrl-TJ"/>
        </w:rPr>
        <w:t>Alt</w:t>
      </w:r>
      <w:r w:rsidRPr="002E568C">
        <w:rPr>
          <w:rFonts w:ascii="Times New Roman Tj" w:hAnsi="Times New Roman Tj"/>
          <w:sz w:val="25"/>
          <w:szCs w:val="25"/>
          <w:lang w:val="tt-RU"/>
        </w:rPr>
        <w:t>+</w:t>
      </w:r>
      <w:r w:rsidRPr="002E568C">
        <w:rPr>
          <w:rFonts w:ascii="Times New Roman Tj" w:hAnsi="Times New Roman Tj"/>
          <w:sz w:val="25"/>
          <w:szCs w:val="25"/>
          <w:lang w:val="tg-Cyrl-TJ"/>
        </w:rPr>
        <w:t>F5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як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ояги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фармонро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 xml:space="preserve">) Фармони «Свернуть все окно»; 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>) Фармони «Найти»;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Фармони «Шрифт»; 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) Фармони «Печать»; 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Фармони «Открыть»;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sz w:val="25"/>
          <w:szCs w:val="25"/>
          <w:lang w:val="ru-RU"/>
        </w:rPr>
      </w:pPr>
      <w:r w:rsidRPr="002E568C">
        <w:rPr>
          <w:rFonts w:ascii="Times New Roman Tj" w:hAnsi="Times New Roman Tj"/>
          <w:sz w:val="25"/>
          <w:szCs w:val="25"/>
          <w:lang w:val="ru-RU"/>
        </w:rPr>
        <w:t>@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>251</w:t>
      </w:r>
      <w:r w:rsidRPr="002E568C">
        <w:rPr>
          <w:rFonts w:ascii="Times New Roman Tj" w:hAnsi="Times New Roman Tj"/>
          <w:sz w:val="25"/>
          <w:szCs w:val="25"/>
          <w:lang w:val="ru-RU"/>
        </w:rPr>
        <w:t>.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/>
          <w:sz w:val="25"/>
          <w:szCs w:val="25"/>
          <w:lang w:val="ru-RU" w:eastAsia="en-US"/>
        </w:rPr>
        <w:t>Кадом намуди вирус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>оро макровирус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>о меноманд?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барои сектор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аиш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рошавандаи илованоми С</w:t>
      </w:r>
      <w:r w:rsidRPr="002E568C">
        <w:rPr>
          <w:rFonts w:ascii="Times New Roman Tj" w:hAnsi="Times New Roman Tj"/>
          <w:sz w:val="25"/>
          <w:szCs w:val="25"/>
          <w:lang w:val="en-US"/>
        </w:rPr>
        <w:t>OM</w:t>
      </w:r>
      <w:r w:rsidRPr="002E568C">
        <w:rPr>
          <w:rFonts w:ascii="Times New Roman Tj" w:hAnsi="Times New Roman Tj"/>
          <w:sz w:val="25"/>
          <w:szCs w:val="25"/>
        </w:rPr>
        <w:t xml:space="preserve"> ва </w:t>
      </w:r>
      <w:r w:rsidRPr="002E568C">
        <w:rPr>
          <w:rFonts w:ascii="Times New Roman Tj" w:hAnsi="Times New Roman Tj"/>
          <w:sz w:val="25"/>
          <w:szCs w:val="25"/>
          <w:lang w:val="en-US"/>
        </w:rPr>
        <w:t>EXE</w:t>
      </w:r>
      <w:r w:rsidRPr="002E568C">
        <w:rPr>
          <w:rFonts w:ascii="Times New Roman Tj" w:hAnsi="Times New Roman Tj"/>
          <w:sz w:val="25"/>
          <w:szCs w:val="25"/>
        </w:rPr>
        <w:t xml:space="preserve"> дошта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амро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дар макрозабон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барномасоз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@252.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/>
          <w:sz w:val="25"/>
          <w:szCs w:val="25"/>
          <w:lang w:val="ru-RU" w:eastAsia="en-US"/>
        </w:rPr>
        <w:t>Кадом намуди вирус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>оро боркунанда меноманд?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барои сектор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аиш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рошавандаи илованоми С</w:t>
      </w:r>
      <w:r w:rsidRPr="002E568C">
        <w:rPr>
          <w:rFonts w:ascii="Times New Roman Tj" w:hAnsi="Times New Roman Tj"/>
          <w:sz w:val="25"/>
          <w:szCs w:val="25"/>
          <w:lang w:val="en-US"/>
        </w:rPr>
        <w:t>OM</w:t>
      </w:r>
      <w:r w:rsidRPr="002E568C">
        <w:rPr>
          <w:rFonts w:ascii="Times New Roman Tj" w:hAnsi="Times New Roman Tj"/>
          <w:sz w:val="25"/>
          <w:szCs w:val="25"/>
        </w:rPr>
        <w:t xml:space="preserve"> ва </w:t>
      </w:r>
      <w:r w:rsidRPr="002E568C">
        <w:rPr>
          <w:rFonts w:ascii="Times New Roman Tj" w:hAnsi="Times New Roman Tj"/>
          <w:sz w:val="25"/>
          <w:szCs w:val="25"/>
          <w:lang w:val="en-US"/>
        </w:rPr>
        <w:t>EXE</w:t>
      </w:r>
      <w:r w:rsidRPr="002E568C">
        <w:rPr>
          <w:rFonts w:ascii="Times New Roman Tj" w:hAnsi="Times New Roman Tj"/>
          <w:sz w:val="25"/>
          <w:szCs w:val="25"/>
        </w:rPr>
        <w:t xml:space="preserve"> дошта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амро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дар макрозабон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барномасоз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@253.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/>
          <w:sz w:val="25"/>
          <w:szCs w:val="25"/>
          <w:lang w:val="ru-RU" w:eastAsia="en-US"/>
        </w:rPr>
        <w:t>Кадом намуди вирус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>оро кирм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/>
          <w:sz w:val="25"/>
          <w:szCs w:val="25"/>
          <w:lang w:val="ru-RU" w:eastAsia="en-US"/>
        </w:rPr>
        <w:t>о меноманд?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барои сектор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диск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аиш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дар шабакаи компютер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шумораашон зиёд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дар макрозабон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барномасоз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навишта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Вирус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тан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нест мекунанд;</w:t>
      </w:r>
    </w:p>
    <w:p w:rsidR="00514EE4" w:rsidRPr="002E568C" w:rsidRDefault="00514EE4" w:rsidP="00B27B37">
      <w:pPr>
        <w:tabs>
          <w:tab w:val="num" w:pos="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@254.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Намуд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захира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$A) модд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энергетик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модд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таби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ме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нат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молияв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энергетик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молияв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ме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нат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таби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модд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020C24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энергетик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техника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@255.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дид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</w:t>
      </w:r>
      <w:r w:rsidRPr="002E568C">
        <w:rPr>
          <w:rFonts w:ascii="Times New Roman Tj" w:hAnsi="Times New Roman Tj"/>
          <w:sz w:val="25"/>
          <w:szCs w:val="25"/>
          <w:lang w:val="tt-RU"/>
        </w:rPr>
        <w:t>лоот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$A) </w:t>
      </w:r>
      <w:r w:rsidRPr="002E568C">
        <w:rPr>
          <w:sz w:val="25"/>
          <w:szCs w:val="25"/>
          <w:lang w:val="tt-RU"/>
        </w:rPr>
        <w:t>ғ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аразнок</w:t>
      </w:r>
      <w:r w:rsidRPr="002E568C">
        <w:rPr>
          <w:rFonts w:ascii="Times New Roman Tj" w:hAnsi="Times New Roman Tj" w:cs="Cambria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тасодуф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$B) хатоги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нодурусти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$C) дузди, фуруш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$D) хатоги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истифодабарандагон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таъсир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исми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ба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техника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@256.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Publisher</w:t>
      </w:r>
      <w:r w:rsidRPr="002E568C">
        <w:rPr>
          <w:rFonts w:ascii="Times New Roman Tj" w:hAnsi="Times New Roman Tj"/>
          <w:sz w:val="25"/>
          <w:szCs w:val="25"/>
        </w:rPr>
        <w:t xml:space="preserve">  соли чанд ба истифода дода шуд?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1991;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1992;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1981;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1990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1985;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@257.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Монитор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чист</w:t>
      </w:r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дастго</w:t>
      </w:r>
      <w:r w:rsidRPr="002E568C">
        <w:rPr>
          <w:sz w:val="25"/>
          <w:szCs w:val="25"/>
        </w:rPr>
        <w:t>ҳҳ</w:t>
      </w:r>
      <w:r w:rsidRPr="002E568C">
        <w:rPr>
          <w:rFonts w:ascii="Times New Roman Tj" w:hAnsi="Times New Roman Tj" w:cs="Times New Roman Tj"/>
          <w:sz w:val="25"/>
          <w:szCs w:val="25"/>
        </w:rPr>
        <w:t>ест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осон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намудани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кори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истифодабаранда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хизмат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мерасонад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барои ба компютер ворид намудани информатсия ва инчунин идора намудани он хизмат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дастго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ест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тасвири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аёнии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$D) платаи асосии КФ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микросхемаи асосии комптер, ки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амал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арифметик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манти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иро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менамояд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@258.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Обычный режим ин?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ин маврид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(</w:t>
      </w:r>
      <w:r w:rsidRPr="002E568C">
        <w:rPr>
          <w:rFonts w:ascii="Times New Roman Tj" w:hAnsi="Times New Roman Tj" w:cs="Times New Roman Tj"/>
          <w:sz w:val="25"/>
          <w:szCs w:val="25"/>
        </w:rPr>
        <w:t>калонтитул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ифа…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надорад</w:t>
      </w:r>
      <w:r w:rsidRPr="002E568C">
        <w:rPr>
          <w:rFonts w:ascii="Times New Roman Tj" w:hAnsi="Times New Roman Tj"/>
          <w:sz w:val="25"/>
          <w:szCs w:val="25"/>
        </w:rPr>
        <w:t>. (Вид - обычный);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Дар ин маврид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амаи</w:t>
      </w:r>
      <w:r w:rsidRPr="002E568C">
        <w:rPr>
          <w:rFonts w:ascii="Times New Roman Tj" w:hAnsi="Times New Roman Tj"/>
          <w:sz w:val="25"/>
          <w:szCs w:val="25"/>
        </w:rPr>
        <w:t xml:space="preserve">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rFonts w:ascii="Times New Roman Tj" w:hAnsi="Times New Roman Tj"/>
          <w:sz w:val="25"/>
          <w:szCs w:val="25"/>
        </w:rPr>
        <w:t xml:space="preserve"> тасвир меёбад. (Вид- разметка страницы);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аз якчанд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</w:t>
      </w:r>
      <w:r w:rsidRPr="002E568C">
        <w:rPr>
          <w:rFonts w:ascii="Times New Roman Tj" w:hAnsi="Times New Roman Tj"/>
          <w:sz w:val="25"/>
          <w:szCs w:val="25"/>
        </w:rPr>
        <w:t xml:space="preserve"> ва боб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иборат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аст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шудааст</w:t>
      </w:r>
      <w:r w:rsidRPr="002E568C">
        <w:rPr>
          <w:rFonts w:ascii="Times New Roman Tj" w:hAnsi="Times New Roman Tj"/>
          <w:sz w:val="25"/>
          <w:szCs w:val="25"/>
        </w:rPr>
        <w:t>. (</w:t>
      </w:r>
      <w:r w:rsidRPr="002E568C">
        <w:rPr>
          <w:rFonts w:ascii="Times New Roman Tj" w:hAnsi="Times New Roman Tj" w:cs="Times New Roman Tj"/>
          <w:sz w:val="25"/>
          <w:szCs w:val="25"/>
        </w:rPr>
        <w:t>Вид</w:t>
      </w:r>
      <w:r w:rsidRPr="002E568C">
        <w:rPr>
          <w:rFonts w:ascii="Times New Roman Tj" w:hAnsi="Times New Roman Tj"/>
          <w:sz w:val="25"/>
          <w:szCs w:val="25"/>
        </w:rPr>
        <w:t xml:space="preserve">- </w:t>
      </w:r>
      <w:r w:rsidRPr="002E568C">
        <w:rPr>
          <w:rFonts w:ascii="Times New Roman Tj" w:hAnsi="Times New Roman Tj" w:cs="Times New Roman Tj"/>
          <w:sz w:val="25"/>
          <w:szCs w:val="25"/>
        </w:rPr>
        <w:t>структура</w:t>
      </w:r>
      <w:r w:rsidRPr="002E568C">
        <w:rPr>
          <w:rFonts w:ascii="Times New Roman Tj" w:hAnsi="Times New Roman Tj"/>
          <w:sz w:val="25"/>
          <w:szCs w:val="25"/>
        </w:rPr>
        <w:t>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Барои таёр намудани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>-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минбаъд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интернет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карда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мешаванд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истифода</w:t>
      </w:r>
      <w:r w:rsidRPr="002E568C">
        <w:rPr>
          <w:rFonts w:ascii="Times New Roman Tj" w:hAnsi="Times New Roman Tj"/>
          <w:sz w:val="25"/>
          <w:szCs w:val="25"/>
        </w:rPr>
        <w:t xml:space="preserve"> мешавад. (Вид-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документ);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Предварительный просмотр (барои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) ва предварительный просмотр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- страницы </w:t>
      </w:r>
      <w:proofErr w:type="gramStart"/>
      <w:r w:rsidRPr="002E568C">
        <w:rPr>
          <w:rFonts w:ascii="Times New Roman Tj" w:hAnsi="Times New Roman Tj"/>
          <w:sz w:val="25"/>
          <w:szCs w:val="25"/>
        </w:rPr>
        <w:t>( барои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);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@259.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Разметка страницы ин?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ин маврид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(</w:t>
      </w:r>
      <w:r w:rsidRPr="002E568C">
        <w:rPr>
          <w:rFonts w:ascii="Times New Roman Tj" w:hAnsi="Times New Roman Tj" w:cs="Times New Roman Tj"/>
          <w:sz w:val="25"/>
          <w:szCs w:val="25"/>
        </w:rPr>
        <w:t>калонтитул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ифа…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надорад</w:t>
      </w:r>
      <w:r w:rsidRPr="002E568C">
        <w:rPr>
          <w:rFonts w:ascii="Times New Roman Tj" w:hAnsi="Times New Roman Tj"/>
          <w:sz w:val="25"/>
          <w:szCs w:val="25"/>
        </w:rPr>
        <w:t>. (Вид - обычный);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Дар ин маврид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амаи</w:t>
      </w:r>
      <w:r w:rsidRPr="002E568C">
        <w:rPr>
          <w:rFonts w:ascii="Times New Roman Tj" w:hAnsi="Times New Roman Tj"/>
          <w:sz w:val="25"/>
          <w:szCs w:val="25"/>
        </w:rPr>
        <w:t xml:space="preserve">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rFonts w:ascii="Times New Roman Tj" w:hAnsi="Times New Roman Tj"/>
          <w:sz w:val="25"/>
          <w:szCs w:val="25"/>
        </w:rPr>
        <w:t xml:space="preserve"> тасвир меёбад. (Вид- разметка страницы);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аз якчанд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</w:t>
      </w:r>
      <w:r w:rsidRPr="002E568C">
        <w:rPr>
          <w:rFonts w:ascii="Times New Roman Tj" w:hAnsi="Times New Roman Tj"/>
          <w:sz w:val="25"/>
          <w:szCs w:val="25"/>
        </w:rPr>
        <w:t xml:space="preserve"> ва боб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иборат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аст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шудааст</w:t>
      </w:r>
      <w:r w:rsidRPr="002E568C">
        <w:rPr>
          <w:rFonts w:ascii="Times New Roman Tj" w:hAnsi="Times New Roman Tj"/>
          <w:sz w:val="25"/>
          <w:szCs w:val="25"/>
        </w:rPr>
        <w:t>. (</w:t>
      </w:r>
      <w:r w:rsidRPr="002E568C">
        <w:rPr>
          <w:rFonts w:ascii="Times New Roman Tj" w:hAnsi="Times New Roman Tj" w:cs="Times New Roman Tj"/>
          <w:sz w:val="25"/>
          <w:szCs w:val="25"/>
        </w:rPr>
        <w:t>Вид</w:t>
      </w:r>
      <w:r w:rsidRPr="002E568C">
        <w:rPr>
          <w:rFonts w:ascii="Times New Roman Tj" w:hAnsi="Times New Roman Tj"/>
          <w:sz w:val="25"/>
          <w:szCs w:val="25"/>
        </w:rPr>
        <w:t xml:space="preserve">- </w:t>
      </w:r>
      <w:r w:rsidRPr="002E568C">
        <w:rPr>
          <w:rFonts w:ascii="Times New Roman Tj" w:hAnsi="Times New Roman Tj" w:cs="Times New Roman Tj"/>
          <w:sz w:val="25"/>
          <w:szCs w:val="25"/>
        </w:rPr>
        <w:t>структура</w:t>
      </w:r>
      <w:r w:rsidRPr="002E568C">
        <w:rPr>
          <w:rFonts w:ascii="Times New Roman Tj" w:hAnsi="Times New Roman Tj"/>
          <w:sz w:val="25"/>
          <w:szCs w:val="25"/>
        </w:rPr>
        <w:t>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Барои таёр намудани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>-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</w:t>
      </w:r>
      <w:r w:rsidRPr="002E568C">
        <w:rPr>
          <w:rFonts w:ascii="Times New Roman Tj" w:hAnsi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минбаъд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интернет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карда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мешаванд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истифода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>. (</w:t>
      </w:r>
      <w:r w:rsidRPr="002E568C">
        <w:rPr>
          <w:rFonts w:ascii="Times New Roman Tj" w:hAnsi="Times New Roman Tj" w:cs="Times New Roman Tj"/>
          <w:sz w:val="25"/>
          <w:szCs w:val="25"/>
        </w:rPr>
        <w:t>Вид</w:t>
      </w:r>
      <w:r w:rsidRPr="002E568C">
        <w:rPr>
          <w:rFonts w:ascii="Times New Roman Tj" w:hAnsi="Times New Roman Tj"/>
          <w:sz w:val="25"/>
          <w:szCs w:val="25"/>
        </w:rPr>
        <w:t xml:space="preserve">-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документ);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Предварительный просмотр (барои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) ва предварительный просмотр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- страницы </w:t>
      </w:r>
      <w:proofErr w:type="gramStart"/>
      <w:r w:rsidRPr="002E568C">
        <w:rPr>
          <w:rFonts w:ascii="Times New Roman Tj" w:hAnsi="Times New Roman Tj"/>
          <w:sz w:val="25"/>
          <w:szCs w:val="25"/>
        </w:rPr>
        <w:t>( барои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);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@260.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Режим структуры ин?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ин маврид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(</w:t>
      </w:r>
      <w:r w:rsidRPr="002E568C">
        <w:rPr>
          <w:rFonts w:ascii="Times New Roman Tj" w:hAnsi="Times New Roman Tj" w:cs="Times New Roman Tj"/>
          <w:sz w:val="25"/>
          <w:szCs w:val="25"/>
        </w:rPr>
        <w:t>калонтитул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ифа…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надорад</w:t>
      </w:r>
      <w:r w:rsidRPr="002E568C">
        <w:rPr>
          <w:rFonts w:ascii="Times New Roman Tj" w:hAnsi="Times New Roman Tj"/>
          <w:sz w:val="25"/>
          <w:szCs w:val="25"/>
        </w:rPr>
        <w:t>. (Вид - обычный);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Дар ин маврид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амаи</w:t>
      </w:r>
      <w:r w:rsidRPr="002E568C">
        <w:rPr>
          <w:rFonts w:ascii="Times New Roman Tj" w:hAnsi="Times New Roman Tj"/>
          <w:sz w:val="25"/>
          <w:szCs w:val="25"/>
        </w:rPr>
        <w:t xml:space="preserve">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rFonts w:ascii="Times New Roman Tj" w:hAnsi="Times New Roman Tj"/>
          <w:sz w:val="25"/>
          <w:szCs w:val="25"/>
        </w:rPr>
        <w:t xml:space="preserve"> тасвир меёбад. (Вид- разметка страницы);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аз якчанд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</w:t>
      </w:r>
      <w:r w:rsidRPr="002E568C">
        <w:rPr>
          <w:rFonts w:ascii="Times New Roman Tj" w:hAnsi="Times New Roman Tj"/>
          <w:sz w:val="25"/>
          <w:szCs w:val="25"/>
        </w:rPr>
        <w:t xml:space="preserve"> ва боб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иборат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аст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</w:t>
      </w:r>
      <w:r w:rsidRPr="002E568C">
        <w:rPr>
          <w:rFonts w:ascii="Times New Roman Tj" w:hAnsi="Times New Roman Tj"/>
          <w:sz w:val="25"/>
          <w:szCs w:val="25"/>
        </w:rPr>
        <w:t>ааст. (Вид- структура);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Барои таёр намудани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>-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минбаъд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интернет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карда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мешаванд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истифода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>. (</w:t>
      </w:r>
      <w:r w:rsidRPr="002E568C">
        <w:rPr>
          <w:rFonts w:ascii="Times New Roman Tj" w:hAnsi="Times New Roman Tj" w:cs="Times New Roman Tj"/>
          <w:sz w:val="25"/>
          <w:szCs w:val="25"/>
        </w:rPr>
        <w:t>Вид</w:t>
      </w:r>
      <w:r w:rsidRPr="002E568C">
        <w:rPr>
          <w:rFonts w:ascii="Times New Roman Tj" w:hAnsi="Times New Roman Tj"/>
          <w:sz w:val="25"/>
          <w:szCs w:val="25"/>
        </w:rPr>
        <w:t xml:space="preserve">-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документ);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Предварительный просмотр (барои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) ва предварительный просмотр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- страницы </w:t>
      </w:r>
      <w:proofErr w:type="gramStart"/>
      <w:r w:rsidRPr="002E568C">
        <w:rPr>
          <w:rFonts w:ascii="Times New Roman Tj" w:hAnsi="Times New Roman Tj"/>
          <w:sz w:val="25"/>
          <w:szCs w:val="25"/>
        </w:rPr>
        <w:t>( барои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</w:t>
      </w:r>
      <w:r w:rsidRPr="002E568C">
        <w:rPr>
          <w:rFonts w:ascii="Times New Roman Tj" w:hAnsi="Times New Roman Tj"/>
          <w:sz w:val="25"/>
          <w:szCs w:val="25"/>
        </w:rPr>
        <w:t>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);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@261.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Режим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>- документа ин?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ин маврид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(</w:t>
      </w:r>
      <w:r w:rsidRPr="002E568C">
        <w:rPr>
          <w:rFonts w:ascii="Times New Roman Tj" w:hAnsi="Times New Roman Tj" w:cs="Times New Roman Tj"/>
          <w:sz w:val="25"/>
          <w:szCs w:val="25"/>
        </w:rPr>
        <w:t>калонтитул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ифа…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надорад</w:t>
      </w:r>
      <w:r w:rsidRPr="002E568C">
        <w:rPr>
          <w:rFonts w:ascii="Times New Roman Tj" w:hAnsi="Times New Roman Tj"/>
          <w:sz w:val="25"/>
          <w:szCs w:val="25"/>
        </w:rPr>
        <w:t>. (Вид - обычный);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Дар ин маврид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амаи</w:t>
      </w:r>
      <w:r w:rsidRPr="002E568C">
        <w:rPr>
          <w:rFonts w:ascii="Times New Roman Tj" w:hAnsi="Times New Roman Tj"/>
          <w:sz w:val="25"/>
          <w:szCs w:val="25"/>
        </w:rPr>
        <w:t xml:space="preserve">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ороиши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rFonts w:ascii="Times New Roman Tj" w:hAnsi="Times New Roman Tj"/>
          <w:sz w:val="25"/>
          <w:szCs w:val="25"/>
        </w:rPr>
        <w:t xml:space="preserve"> тасвир меёбад. (Вид- разметка страницы);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аз якчанд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</w:t>
      </w:r>
      <w:r w:rsidRPr="002E568C">
        <w:rPr>
          <w:rFonts w:ascii="Times New Roman Tj" w:hAnsi="Times New Roman Tj"/>
          <w:sz w:val="25"/>
          <w:szCs w:val="25"/>
        </w:rPr>
        <w:t xml:space="preserve"> ва боб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иборат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аст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шудааст</w:t>
      </w:r>
      <w:r w:rsidRPr="002E568C">
        <w:rPr>
          <w:rFonts w:ascii="Times New Roman Tj" w:hAnsi="Times New Roman Tj"/>
          <w:sz w:val="25"/>
          <w:szCs w:val="25"/>
        </w:rPr>
        <w:t>. (</w:t>
      </w:r>
      <w:r w:rsidRPr="002E568C">
        <w:rPr>
          <w:rFonts w:ascii="Times New Roman Tj" w:hAnsi="Times New Roman Tj" w:cs="Times New Roman Tj"/>
          <w:sz w:val="25"/>
          <w:szCs w:val="25"/>
        </w:rPr>
        <w:t>Вид</w:t>
      </w:r>
      <w:r w:rsidRPr="002E568C">
        <w:rPr>
          <w:rFonts w:ascii="Times New Roman Tj" w:hAnsi="Times New Roman Tj"/>
          <w:sz w:val="25"/>
          <w:szCs w:val="25"/>
        </w:rPr>
        <w:t xml:space="preserve">- </w:t>
      </w:r>
      <w:r w:rsidRPr="002E568C">
        <w:rPr>
          <w:rFonts w:ascii="Times New Roman Tj" w:hAnsi="Times New Roman Tj" w:cs="Times New Roman Tj"/>
          <w:sz w:val="25"/>
          <w:szCs w:val="25"/>
        </w:rPr>
        <w:t>структура</w:t>
      </w:r>
      <w:r w:rsidRPr="002E568C">
        <w:rPr>
          <w:rFonts w:ascii="Times New Roman Tj" w:hAnsi="Times New Roman Tj"/>
          <w:sz w:val="25"/>
          <w:szCs w:val="25"/>
        </w:rPr>
        <w:t>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Барои таёр намудани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>-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минбаъд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интернет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карда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мешаванд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истифода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>. (</w:t>
      </w:r>
      <w:r w:rsidRPr="002E568C">
        <w:rPr>
          <w:rFonts w:ascii="Times New Roman Tj" w:hAnsi="Times New Roman Tj" w:cs="Times New Roman Tj"/>
          <w:sz w:val="25"/>
          <w:szCs w:val="25"/>
        </w:rPr>
        <w:t>Вид</w:t>
      </w:r>
      <w:r w:rsidRPr="002E568C">
        <w:rPr>
          <w:rFonts w:ascii="Times New Roman Tj" w:hAnsi="Times New Roman Tj"/>
          <w:sz w:val="25"/>
          <w:szCs w:val="25"/>
        </w:rPr>
        <w:t xml:space="preserve">-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 документ);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Предварительный просмотр (барои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>и чоп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) ва предварительный просмотр </w:t>
      </w:r>
      <w:r w:rsidRPr="002E568C">
        <w:rPr>
          <w:rFonts w:ascii="Times New Roman Tj" w:hAnsi="Times New Roman Tj"/>
          <w:sz w:val="25"/>
          <w:szCs w:val="25"/>
          <w:lang w:val="en-US"/>
        </w:rPr>
        <w:t>Web</w:t>
      </w:r>
      <w:r w:rsidRPr="002E568C">
        <w:rPr>
          <w:rFonts w:ascii="Times New Roman Tj" w:hAnsi="Times New Roman Tj"/>
          <w:sz w:val="25"/>
          <w:szCs w:val="25"/>
        </w:rPr>
        <w:t xml:space="preserve">- страницы </w:t>
      </w:r>
      <w:proofErr w:type="gramStart"/>
      <w:r w:rsidRPr="002E568C">
        <w:rPr>
          <w:rFonts w:ascii="Times New Roman Tj" w:hAnsi="Times New Roman Tj"/>
          <w:sz w:val="25"/>
          <w:szCs w:val="25"/>
        </w:rPr>
        <w:t>( барои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);</w:t>
      </w:r>
    </w:p>
    <w:p w:rsidR="00514EE4" w:rsidRDefault="00514EE4" w:rsidP="00B27B37">
      <w:pPr>
        <w:tabs>
          <w:tab w:val="num" w:pos="0"/>
        </w:tabs>
        <w:jc w:val="both"/>
        <w:rPr>
          <w:rFonts w:ascii="Times New Roman Tj" w:hAnsi="Times New Roman Tj"/>
          <w:sz w:val="25"/>
          <w:szCs w:val="25"/>
        </w:rPr>
      </w:pPr>
    </w:p>
    <w:p w:rsidR="00514EE4" w:rsidRPr="002E568C" w:rsidRDefault="00514EE4" w:rsidP="00B27B37">
      <w:pPr>
        <w:tabs>
          <w:tab w:val="num" w:pos="0"/>
        </w:tabs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@262.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 xml:space="preserve">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Outlook</w:t>
      </w:r>
      <w:r w:rsidRPr="002E568C">
        <w:rPr>
          <w:rFonts w:ascii="Times New Roman Tj" w:hAnsi="Times New Roman Tj"/>
          <w:sz w:val="25"/>
          <w:szCs w:val="25"/>
        </w:rPr>
        <w:t xml:space="preserve"> 2007 дорои чанд менюи кори мебошад?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8;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7;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5;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6;</w:t>
      </w:r>
    </w:p>
    <w:p w:rsidR="00514EE4" w:rsidRPr="002E568C" w:rsidRDefault="00514EE4" w:rsidP="00B27B37">
      <w:pPr>
        <w:tabs>
          <w:tab w:val="num" w:pos="0"/>
        </w:tabs>
        <w:jc w:val="both"/>
        <w:rPr>
          <w:rFonts w:ascii="Times New Roman Tj" w:eastAsia="MS Mincho" w:hAnsi="Times New Roman Tj" w:cs="MS Mincho"/>
          <w:sz w:val="25"/>
          <w:szCs w:val="25"/>
        </w:rPr>
      </w:pPr>
      <w:r w:rsidRPr="002E568C">
        <w:rPr>
          <w:rFonts w:ascii="Times New Roman Tj" w:eastAsia="MS Mincho" w:hAnsi="Times New Roman Tj" w:cs="MS Mincho"/>
          <w:sz w:val="25"/>
          <w:szCs w:val="25"/>
        </w:rPr>
        <w:t>@263.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Ро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дурусти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дохилшавии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Outlook</w:t>
      </w:r>
      <w:r w:rsidRPr="002E568C">
        <w:rPr>
          <w:rFonts w:ascii="Times New Roman Tj" w:hAnsi="Times New Roman Tj"/>
          <w:sz w:val="25"/>
          <w:szCs w:val="25"/>
        </w:rPr>
        <w:t>-ро нишон 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Пуск</w:t>
      </w:r>
      <w:proofErr w:type="gramStart"/>
      <w:r w:rsidRPr="002E568C">
        <w:rPr>
          <w:rFonts w:ascii="Times New Roman Tj" w:hAnsi="Times New Roman Tj"/>
          <w:sz w:val="25"/>
          <w:szCs w:val="25"/>
        </w:rPr>
        <w:t>-&gt;панель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управление-&gt;</w:t>
      </w:r>
      <w:r w:rsidRPr="002E568C">
        <w:rPr>
          <w:rFonts w:ascii="Times New Roman Tj" w:hAnsi="Times New Roman Tj"/>
          <w:sz w:val="25"/>
          <w:szCs w:val="25"/>
          <w:lang w:val="en-US"/>
        </w:rPr>
        <w:t>Outlook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Пуск</w:t>
      </w:r>
      <w:r w:rsidRPr="002E568C">
        <w:rPr>
          <w:rFonts w:ascii="Times New Roman Tj" w:hAnsi="Times New Roman Tj"/>
          <w:sz w:val="25"/>
          <w:szCs w:val="25"/>
          <w:lang w:val="en-US"/>
        </w:rPr>
        <w:t>-&gt;</w:t>
      </w:r>
      <w:r w:rsidRPr="002E568C">
        <w:rPr>
          <w:rFonts w:ascii="Times New Roman Tj" w:hAnsi="Times New Roman Tj"/>
          <w:sz w:val="25"/>
          <w:szCs w:val="25"/>
        </w:rPr>
        <w:t>стандартный</w:t>
      </w:r>
      <w:r w:rsidRPr="002E568C">
        <w:rPr>
          <w:rFonts w:ascii="Times New Roman Tj" w:hAnsi="Times New Roman Tj"/>
          <w:sz w:val="25"/>
          <w:szCs w:val="25"/>
          <w:lang w:val="en-US"/>
        </w:rPr>
        <w:t>-&gt;Ms. Office-&gt;Outlook;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/>
          <w:sz w:val="25"/>
          <w:szCs w:val="25"/>
        </w:rPr>
        <w:t>Пуск</w:t>
      </w:r>
      <w:r w:rsidRPr="002E568C">
        <w:rPr>
          <w:rFonts w:ascii="Times New Roman Tj" w:hAnsi="Times New Roman Tj"/>
          <w:sz w:val="25"/>
          <w:szCs w:val="25"/>
          <w:lang w:val="en-US"/>
        </w:rPr>
        <w:t>-&gt;</w:t>
      </w:r>
      <w:r w:rsidRPr="002E568C">
        <w:rPr>
          <w:rFonts w:ascii="Times New Roman Tj" w:hAnsi="Times New Roman Tj"/>
          <w:sz w:val="25"/>
          <w:szCs w:val="25"/>
        </w:rPr>
        <w:t>все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программы</w:t>
      </w:r>
      <w:r w:rsidRPr="002E568C">
        <w:rPr>
          <w:rFonts w:ascii="Times New Roman Tj" w:hAnsi="Times New Roman Tj"/>
          <w:sz w:val="25"/>
          <w:szCs w:val="25"/>
          <w:lang w:val="en-US"/>
        </w:rPr>
        <w:t>-&gt;Microsoft Office-&gt;Outlook;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Пуск-все программы</w:t>
      </w:r>
      <w:proofErr w:type="gramStart"/>
      <w:r w:rsidRPr="002E568C">
        <w:rPr>
          <w:rFonts w:ascii="Times New Roman Tj" w:hAnsi="Times New Roman Tj"/>
          <w:sz w:val="25"/>
          <w:szCs w:val="25"/>
        </w:rPr>
        <w:t>-&gt;стандартный</w:t>
      </w:r>
      <w:proofErr w:type="gramEnd"/>
      <w:r w:rsidRPr="002E568C">
        <w:rPr>
          <w:rFonts w:ascii="Times New Roman Tj" w:hAnsi="Times New Roman Tj"/>
          <w:sz w:val="25"/>
          <w:szCs w:val="25"/>
        </w:rPr>
        <w:t>-&gt;</w:t>
      </w:r>
      <w:r w:rsidRPr="002E568C">
        <w:rPr>
          <w:rFonts w:ascii="Times New Roman Tj" w:hAnsi="Times New Roman Tj"/>
          <w:sz w:val="25"/>
          <w:szCs w:val="25"/>
          <w:lang w:val="en-US"/>
        </w:rPr>
        <w:t>Outlook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4524DB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Пуск</w:t>
      </w:r>
      <w:proofErr w:type="gramStart"/>
      <w:r w:rsidRPr="002E568C">
        <w:rPr>
          <w:rFonts w:ascii="Times New Roman Tj" w:hAnsi="Times New Roman Tj"/>
          <w:sz w:val="25"/>
          <w:szCs w:val="25"/>
        </w:rPr>
        <w:t>-&gt;мой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документы-&gt;</w:t>
      </w:r>
      <w:r w:rsidRPr="002E568C">
        <w:rPr>
          <w:rFonts w:ascii="Times New Roman Tj" w:hAnsi="Times New Roman Tj"/>
          <w:sz w:val="25"/>
          <w:szCs w:val="25"/>
          <w:lang w:val="en-US"/>
        </w:rPr>
        <w:t>Outlook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@264.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t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бошад, навишти 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дурусти </w:t>
      </w:r>
      <w:r>
        <w:fldChar w:fldCharType="begin"/>
      </w:r>
      <w:r>
        <w:fldChar w:fldCharType="end"/>
      </w:r>
      <w:r w:rsidRPr="002E568C">
        <w:rPr>
          <w:rFonts w:ascii="Times New Roman Tj" w:hAnsi="Times New Roman Tj"/>
          <w:position w:val="-6"/>
          <w:sz w:val="25"/>
          <w:szCs w:val="25"/>
        </w:rPr>
        <w:object w:dxaOrig="1440" w:dyaOrig="300">
          <v:shape id="_x0000_i1079" type="#_x0000_t75" style="width:1in;height:15pt" o:ole="">
            <v:imagedata r:id="rId111" o:title=""/>
          </v:shape>
          <o:OLEObject Type="Embed" ProgID="Equation.3" ShapeID="_x0000_i1079" DrawAspect="Content" ObjectID="_1636794674" r:id="rId112"/>
        </w:object>
      </w:r>
      <w:r w:rsidRPr="002E568C">
        <w:rPr>
          <w:rFonts w:ascii="Times New Roman Tj" w:hAnsi="Times New Roman Tj"/>
          <w:sz w:val="25"/>
          <w:szCs w:val="25"/>
        </w:rPr>
        <w:t xml:space="preserve"> -</w:t>
      </w:r>
      <w:proofErr w:type="gramEnd"/>
      <w:r w:rsidRPr="002E568C">
        <w:rPr>
          <w:rFonts w:ascii="Times New Roman Tj" w:hAnsi="Times New Roman Tj"/>
          <w:sz w:val="25"/>
          <w:szCs w:val="25"/>
        </w:rPr>
        <w:t>ро ёбед?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460" w:dyaOrig="300">
          <v:shape id="_x0000_i1080" type="#_x0000_t75" style="width:123pt;height:15pt" o:ole="">
            <v:imagedata r:id="rId113" o:title=""/>
          </v:shape>
          <o:OLEObject Type="Embed" ProgID="Equation.3" ShapeID="_x0000_i1080" DrawAspect="Content" ObjectID="_1636794675" r:id="rId114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480" w:dyaOrig="300">
          <v:shape id="_x0000_i1081" type="#_x0000_t75" style="width:123pt;height:15pt" o:ole="">
            <v:imagedata r:id="rId115" o:title=""/>
          </v:shape>
          <o:OLEObject Type="Embed" ProgID="Equation.3" ShapeID="_x0000_i1081" DrawAspect="Content" ObjectID="_1636794676" r:id="rId116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420" w:dyaOrig="300">
          <v:shape id="_x0000_i1082" type="#_x0000_t75" style="width:120.75pt;height:15pt" o:ole="">
            <v:imagedata r:id="rId117" o:title=""/>
          </v:shape>
          <o:OLEObject Type="Embed" ProgID="Equation.3" ShapeID="_x0000_i1082" DrawAspect="Content" ObjectID="_1636794677" r:id="rId118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439" w:dyaOrig="300">
          <v:shape id="_x0000_i1083" type="#_x0000_t75" style="width:122.25pt;height:15pt" o:ole="">
            <v:imagedata r:id="rId119" o:title=""/>
          </v:shape>
          <o:OLEObject Type="Embed" ProgID="Equation.3" ShapeID="_x0000_i1083" DrawAspect="Content" ObjectID="_1636794678" r:id="rId120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2360" w:dyaOrig="300">
          <v:shape id="_x0000_i1084" type="#_x0000_t75" style="width:117.75pt;height:15pt" o:ole="">
            <v:imagedata r:id="rId121" o:title=""/>
          </v:shape>
          <o:OLEObject Type="Embed" ProgID="Equation.3" ShapeID="_x0000_i1084" DrawAspect="Content" ObjectID="_1636794679" r:id="rId122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@265.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Навишти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дурусти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position w:val="-24"/>
          <w:sz w:val="25"/>
          <w:szCs w:val="25"/>
          <w:lang w:val="en-US"/>
        </w:rPr>
        <w:object w:dxaOrig="1300" w:dyaOrig="660">
          <v:shape id="_x0000_i1085" type="#_x0000_t75" style="width:65.25pt;height:32.25pt" o:ole="">
            <v:imagedata r:id="rId123" o:title=""/>
          </v:shape>
          <o:OLEObject Type="Embed" ProgID="Equation.3" ShapeID="_x0000_i1085" DrawAspect="Content" ObjectID="_1636794680" r:id="rId124"/>
        </w:objec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дар</w:t>
      </w:r>
      <w:proofErr w:type="gramEnd"/>
      <w:r w:rsidRPr="002E568C">
        <w:rPr>
          <w:rFonts w:ascii="Times New Roman Tj" w:hAnsi="Times New Roman Tj"/>
          <w:sz w:val="25"/>
          <w:szCs w:val="25"/>
          <w:lang w:val="en-US"/>
        </w:rPr>
        <w:t xml:space="preserve"> Microsoft Office Excel 2007?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6"/>
          <w:sz w:val="25"/>
          <w:szCs w:val="25"/>
        </w:rPr>
        <w:object w:dxaOrig="1960" w:dyaOrig="279">
          <v:shape id="_x0000_i1086" type="#_x0000_t75" style="width:96.75pt;height:14.25pt" o:ole="">
            <v:imagedata r:id="rId125" o:title=""/>
          </v:shape>
          <o:OLEObject Type="Embed" ProgID="Equation.3" ShapeID="_x0000_i1086" DrawAspect="Content" ObjectID="_1636794681" r:id="rId12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560" w:dyaOrig="320">
          <v:shape id="_x0000_i1087" type="#_x0000_t75" style="width:77.25pt;height:15.75pt" o:ole="">
            <v:imagedata r:id="rId127" o:title=""/>
          </v:shape>
          <o:OLEObject Type="Embed" ProgID="Equation.3" ShapeID="_x0000_i1087" DrawAspect="Content" ObjectID="_1636794682" r:id="rId12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120" w:dyaOrig="320">
          <v:shape id="_x0000_i1088" type="#_x0000_t75" style="width:104.25pt;height:15.75pt" o:ole="">
            <v:imagedata r:id="rId129" o:title=""/>
          </v:shape>
          <o:OLEObject Type="Embed" ProgID="Equation.3" ShapeID="_x0000_i1088" DrawAspect="Content" ObjectID="_1636794683" r:id="rId13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6"/>
          <w:sz w:val="25"/>
          <w:szCs w:val="25"/>
        </w:rPr>
        <w:object w:dxaOrig="900" w:dyaOrig="279">
          <v:shape id="_x0000_i1089" type="#_x0000_t75" style="width:45pt;height:14.25pt" o:ole="">
            <v:imagedata r:id="rId131" o:title=""/>
          </v:shape>
          <o:OLEObject Type="Embed" ProgID="Equation.3" ShapeID="_x0000_i1089" DrawAspect="Content" ObjectID="_1636794684" r:id="rId13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6"/>
          <w:sz w:val="25"/>
          <w:szCs w:val="25"/>
        </w:rPr>
        <w:object w:dxaOrig="1420" w:dyaOrig="279">
          <v:shape id="_x0000_i1090" type="#_x0000_t75" style="width:71.25pt;height:14.25pt" o:ole="">
            <v:imagedata r:id="rId133" o:title=""/>
          </v:shape>
          <o:OLEObject Type="Embed" ProgID="Equation.3" ShapeID="_x0000_i1090" DrawAspect="Content" ObjectID="_1636794685" r:id="rId13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@266.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v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m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</w:t>
      </w:r>
      <w:r w:rsidRPr="002E568C">
        <w:rPr>
          <w:rFonts w:ascii="Times New Roman Tj" w:hAnsi="Times New Roman Tj"/>
          <w:sz w:val="25"/>
          <w:szCs w:val="25"/>
        </w:rPr>
        <w:t xml:space="preserve">ти </w:t>
      </w:r>
      <w:r w:rsidRPr="002E568C">
        <w:rPr>
          <w:rFonts w:ascii="Times New Roman Tj" w:hAnsi="Times New Roman Tj"/>
          <w:sz w:val="25"/>
          <w:szCs w:val="25"/>
          <w:lang w:val="en-US"/>
        </w:rPr>
        <w:t>n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башад,навишти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дурусти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520" w:dyaOrig="440">
          <v:shape id="_x0000_i1091" type="#_x0000_t75" style="width:75pt;height:21.75pt" o:ole="">
            <v:imagedata r:id="rId135" o:title=""/>
          </v:shape>
          <o:OLEObject Type="Embed" ProgID="Equation.3" ShapeID="_x0000_i1091" DrawAspect="Content" ObjectID="_1636794686" r:id="rId136"/>
        </w:object>
      </w:r>
      <w:r w:rsidRPr="002E568C">
        <w:rPr>
          <w:rFonts w:ascii="Times New Roman Tj" w:hAnsi="Times New Roman Tj"/>
          <w:sz w:val="25"/>
          <w:szCs w:val="25"/>
        </w:rPr>
        <w:t xml:space="preserve"> -ро ёбед?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220" w:dyaOrig="300">
          <v:shape id="_x0000_i1092" type="#_x0000_t75" style="width:108.75pt;height:15pt" o:ole="">
            <v:imagedata r:id="rId137" o:title=""/>
          </v:shape>
          <o:OLEObject Type="Embed" ProgID="Equation.3" ShapeID="_x0000_i1092" DrawAspect="Content" ObjectID="_1636794687" r:id="rId13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220" w:dyaOrig="279">
          <v:shape id="_x0000_i1093" type="#_x0000_t75" style="width:108.75pt;height:13.5pt" o:ole="">
            <v:imagedata r:id="rId139" o:title=""/>
          </v:shape>
          <o:OLEObject Type="Embed" ProgID="Equation.3" ShapeID="_x0000_i1093" DrawAspect="Content" ObjectID="_1636794688" r:id="rId14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240" w:dyaOrig="279">
          <v:shape id="_x0000_i1094" type="#_x0000_t75" style="width:108.75pt;height:13.5pt" o:ole="">
            <v:imagedata r:id="rId141" o:title=""/>
          </v:shape>
          <o:OLEObject Type="Embed" ProgID="Equation.3" ShapeID="_x0000_i1094" DrawAspect="Content" ObjectID="_1636794689" r:id="rId14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600" w:dyaOrig="320">
          <v:shape id="_x0000_i1095" type="#_x0000_t75" style="width:129pt;height:16.5pt" o:ole="">
            <v:imagedata r:id="rId25" o:title=""/>
          </v:shape>
          <o:OLEObject Type="Embed" ProgID="Equation.3" ShapeID="_x0000_i1095" DrawAspect="Content" ObjectID="_1636794690" r:id="rId143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320" w:dyaOrig="320">
          <v:shape id="_x0000_i1096" type="#_x0000_t75" style="width:116.25pt;height:15.75pt" o:ole="">
            <v:imagedata r:id="rId27" o:title=""/>
          </v:shape>
          <o:OLEObject Type="Embed" ProgID="Equation.3" ShapeID="_x0000_i1096" DrawAspect="Content" ObjectID="_1636794691" r:id="rId14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vanish/>
          <w:sz w:val="25"/>
          <w:szCs w:val="25"/>
        </w:rPr>
        <w:pgNum/>
      </w:r>
      <w:r w:rsidRPr="002E568C">
        <w:rPr>
          <w:rFonts w:ascii="Times New Roman Tj" w:hAnsi="Times New Roman Tj"/>
          <w:sz w:val="25"/>
          <w:szCs w:val="25"/>
        </w:rPr>
        <w:t>@267.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q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s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башад,навишти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дурусти </w:t>
      </w:r>
      <w:r w:rsidRPr="002E568C">
        <w:rPr>
          <w:rFonts w:ascii="Times New Roman Tj" w:hAnsi="Times New Roman Tj"/>
          <w:position w:val="-6"/>
          <w:sz w:val="25"/>
          <w:szCs w:val="25"/>
        </w:rPr>
        <w:object w:dxaOrig="1380" w:dyaOrig="520">
          <v:shape id="_x0000_i1097" type="#_x0000_t75" style="width:81.75pt;height:30.75pt" o:ole="">
            <v:imagedata r:id="rId145" o:title=""/>
          </v:shape>
          <o:OLEObject Type="Embed" ProgID="Equation.3" ShapeID="_x0000_i1097" DrawAspect="Content" ObjectID="_1636794692" r:id="rId146"/>
        </w:object>
      </w:r>
      <w:r w:rsidRPr="002E568C">
        <w:rPr>
          <w:rFonts w:ascii="Times New Roman Tj" w:hAnsi="Times New Roman Tj"/>
          <w:sz w:val="25"/>
          <w:szCs w:val="25"/>
        </w:rPr>
        <w:t xml:space="preserve"> -ро ёбед?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200" w:dyaOrig="300">
          <v:shape id="_x0000_i1098" type="#_x0000_t75" style="width:108.75pt;height:15pt" o:ole="">
            <v:imagedata r:id="rId147" o:title=""/>
          </v:shape>
          <o:OLEObject Type="Embed" ProgID="Equation.3" ShapeID="_x0000_i1098" DrawAspect="Content" ObjectID="_1636794693" r:id="rId14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120" w:dyaOrig="300">
          <v:shape id="_x0000_i1099" type="#_x0000_t75" style="width:105.75pt;height:15pt" o:ole="">
            <v:imagedata r:id="rId149" o:title=""/>
          </v:shape>
          <o:OLEObject Type="Embed" ProgID="Equation.3" ShapeID="_x0000_i1099" DrawAspect="Content" ObjectID="_1636794694" r:id="rId15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220" w:dyaOrig="300">
          <v:shape id="_x0000_i1100" type="#_x0000_t75" style="width:111pt;height:15pt" o:ole="">
            <v:imagedata r:id="rId151" o:title=""/>
          </v:shape>
          <o:OLEObject Type="Embed" ProgID="Equation.3" ShapeID="_x0000_i1100" DrawAspect="Content" ObjectID="_1636794695" r:id="rId15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160" w:dyaOrig="300">
          <v:shape id="_x0000_i1101" type="#_x0000_t75" style="width:108pt;height:15pt" o:ole="">
            <v:imagedata r:id="rId153" o:title=""/>
          </v:shape>
          <o:OLEObject Type="Embed" ProgID="Equation.3" ShapeID="_x0000_i1101" DrawAspect="Content" ObjectID="_1636794696" r:id="rId15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180" w:dyaOrig="300">
          <v:shape id="_x0000_i1102" type="#_x0000_t75" style="width:108pt;height:15pt" o:ole="">
            <v:imagedata r:id="rId155" o:title=""/>
          </v:shape>
          <o:OLEObject Type="Embed" ProgID="Equation.3" ShapeID="_x0000_i1102" DrawAspect="Content" ObjectID="_1636794697" r:id="rId15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@268.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i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башад,навишти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дурусти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1340" w:dyaOrig="340">
          <v:shape id="_x0000_i1103" type="#_x0000_t75" style="width:66.75pt;height:16.5pt" o:ole="">
            <v:imagedata r:id="rId157" o:title=""/>
          </v:shape>
          <o:OLEObject Type="Embed" ProgID="Equation.3" ShapeID="_x0000_i1103" DrawAspect="Content" ObjectID="_1636794698" r:id="rId158"/>
        </w:object>
      </w:r>
      <w:r w:rsidRPr="002E568C">
        <w:rPr>
          <w:rFonts w:ascii="Times New Roman Tj" w:hAnsi="Times New Roman Tj"/>
          <w:sz w:val="25"/>
          <w:szCs w:val="25"/>
        </w:rPr>
        <w:t xml:space="preserve"> -ро ёбед?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520" w:dyaOrig="279">
          <v:shape id="_x0000_i1104" type="#_x0000_t75" style="width:124.5pt;height:13.5pt" o:ole="">
            <v:imagedata r:id="rId159" o:title=""/>
          </v:shape>
          <o:OLEObject Type="Embed" ProgID="Equation.3" ShapeID="_x0000_i1104" DrawAspect="Content" ObjectID="_1636794699" r:id="rId160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$B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400" w:dyaOrig="279">
          <v:shape id="_x0000_i1105" type="#_x0000_t75" style="width:118.5pt;height:13.5pt" o:ole="">
            <v:imagedata r:id="rId161" o:title=""/>
          </v:shape>
          <o:OLEObject Type="Embed" ProgID="Equation.3" ShapeID="_x0000_i1105" DrawAspect="Content" ObjectID="_1636794700" r:id="rId162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400" w:dyaOrig="279">
          <v:shape id="_x0000_i1106" type="#_x0000_t75" style="width:118.5pt;height:13.5pt" o:ole="">
            <v:imagedata r:id="rId163" o:title=""/>
          </v:shape>
          <o:OLEObject Type="Embed" ProgID="Equation.3" ShapeID="_x0000_i1106" DrawAspect="Content" ObjectID="_1636794701" r:id="rId164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540" w:dyaOrig="279">
          <v:shape id="_x0000_i1107" type="#_x0000_t75" style="width:124.5pt;height:13.5pt" o:ole="">
            <v:imagedata r:id="rId165" o:title=""/>
          </v:shape>
          <o:OLEObject Type="Embed" ProgID="Equation.3" ShapeID="_x0000_i1107" DrawAspect="Content" ObjectID="_1636794702" r:id="rId166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</w:t>
      </w:r>
      <w:proofErr w:type="gramStart"/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position w:val="-10"/>
          <w:sz w:val="25"/>
          <w:szCs w:val="25"/>
        </w:rPr>
        <w:object w:dxaOrig="2480" w:dyaOrig="279">
          <v:shape id="_x0000_i1108" type="#_x0000_t75" style="width:123pt;height:13.5pt" o:ole="">
            <v:imagedata r:id="rId167" o:title=""/>
          </v:shape>
          <o:OLEObject Type="Embed" ProgID="Equation.3" ShapeID="_x0000_i1108" DrawAspect="Content" ObjectID="_1636794703" r:id="rId168"/>
        </w:object>
      </w:r>
      <w:r w:rsidRPr="002E568C">
        <w:rPr>
          <w:rFonts w:ascii="Times New Roman Tj" w:hAnsi="Times New Roman Tj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@269.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А2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 дар катакчаи 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 xml:space="preserve">2 ва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x</w:t>
      </w:r>
      <w:r w:rsidRPr="002E568C">
        <w:rPr>
          <w:rFonts w:ascii="Times New Roman Tj" w:hAnsi="Times New Roman Tj"/>
          <w:sz w:val="25"/>
          <w:szCs w:val="25"/>
        </w:rPr>
        <w:t xml:space="preserve"> дар катачаи С2 бошад, навишти дурусти =</w:t>
      </w:r>
      <w:r w:rsidRPr="002E568C">
        <w:rPr>
          <w:rFonts w:ascii="Times New Roman Tj" w:hAnsi="Times New Roman Tj"/>
          <w:position w:val="-6"/>
          <w:sz w:val="25"/>
          <w:szCs w:val="25"/>
        </w:rPr>
        <w:object w:dxaOrig="2180" w:dyaOrig="300">
          <v:shape id="_x0000_i1109" type="#_x0000_t75" style="width:125.25pt;height:15.75pt" o:ole="">
            <v:imagedata r:id="rId169" o:title=""/>
          </v:shape>
          <o:OLEObject Type="Embed" ProgID="Equation.3" ShapeID="_x0000_i1109" DrawAspect="Content" ObjectID="_1636794704" r:id="rId170"/>
        </w:object>
      </w:r>
      <w:r>
        <w:fldChar w:fldCharType="begin"/>
      </w:r>
      <w:r>
        <w:fldChar w:fldCharType="end"/>
      </w:r>
      <w:r w:rsidRPr="002E568C">
        <w:rPr>
          <w:rFonts w:ascii="Times New Roman Tj" w:hAnsi="Times New Roman Tj"/>
          <w:sz w:val="25"/>
          <w:szCs w:val="25"/>
        </w:rPr>
        <w:t xml:space="preserve"> -ро ёбед?</w:t>
      </w:r>
    </w:p>
    <w:p w:rsidR="00514EE4" w:rsidRPr="00D50A05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proofErr w:type="gramStart"/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560" w:dyaOrig="300">
          <v:shape id="_x0000_i1110" type="#_x0000_t75" style="width:177.75pt;height:15pt" o:ole="">
            <v:imagedata r:id="rId171" o:title=""/>
          </v:shape>
          <o:OLEObject Type="Embed" ProgID="Equation.3" ShapeID="_x0000_i1110" DrawAspect="Content" ObjectID="_1636794705" r:id="rId172"/>
        </w:objec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proofErr w:type="gramStart"/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500" w:dyaOrig="300">
          <v:shape id="_x0000_i1111" type="#_x0000_t75" style="width:174.75pt;height:15pt" o:ole="">
            <v:imagedata r:id="rId173" o:title=""/>
          </v:shape>
          <o:OLEObject Type="Embed" ProgID="Equation.3" ShapeID="_x0000_i1111" DrawAspect="Content" ObjectID="_1636794706" r:id="rId174"/>
        </w:objec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proofErr w:type="gramStart"/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540" w:dyaOrig="300">
          <v:shape id="_x0000_i1112" type="#_x0000_t75" style="width:175.5pt;height:15pt" o:ole="">
            <v:imagedata r:id="rId175" o:title=""/>
          </v:shape>
          <o:OLEObject Type="Embed" ProgID="Equation.3" ShapeID="_x0000_i1112" DrawAspect="Content" ObjectID="_1636794707" r:id="rId176"/>
        </w:objec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proofErr w:type="gramStart"/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600" w:dyaOrig="300">
          <v:shape id="_x0000_i1113" type="#_x0000_t75" style="width:180pt;height:15pt" o:ole="">
            <v:imagedata r:id="rId177" o:title=""/>
          </v:shape>
          <o:OLEObject Type="Embed" ProgID="Equation.3" ShapeID="_x0000_i1113" DrawAspect="Content" ObjectID="_1636794708" r:id="rId178"/>
        </w:objec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proofErr w:type="gramStart"/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proofErr w:type="gramEnd"/>
      <w:r w:rsidRPr="002E568C">
        <w:rPr>
          <w:rFonts w:ascii="Times New Roman Tj" w:hAnsi="Times New Roman Tj"/>
          <w:position w:val="-10"/>
          <w:sz w:val="25"/>
          <w:szCs w:val="25"/>
          <w:lang w:val="en-US"/>
        </w:rPr>
        <w:object w:dxaOrig="3640" w:dyaOrig="300">
          <v:shape id="_x0000_i1114" type="#_x0000_t75" style="width:180pt;height:15pt" o:ole="">
            <v:imagedata r:id="rId179" o:title=""/>
          </v:shape>
          <o:OLEObject Type="Embed" ProgID="Equation.3" ShapeID="_x0000_i1114" DrawAspect="Content" ObjectID="_1636794709" r:id="rId180"/>
        </w:objec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D50A05">
        <w:rPr>
          <w:rFonts w:ascii="Times New Roman Tj" w:hAnsi="Times New Roman Tj" w:cs="Times New Roman Tj"/>
          <w:bCs/>
          <w:sz w:val="25"/>
          <w:szCs w:val="25"/>
          <w:lang w:val="en-US"/>
        </w:rPr>
        <w:t>@270.</w:t>
      </w:r>
    </w:p>
    <w:p w:rsidR="00514EE4" w:rsidRPr="00D50A05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bCs/>
          <w:sz w:val="25"/>
          <w:szCs w:val="25"/>
        </w:rPr>
        <w:t>Информатика</w:t>
      </w:r>
      <w:r w:rsidRPr="00D50A05">
        <w:rPr>
          <w:rFonts w:ascii="Times New Roman Tj" w:hAnsi="Times New Roman Tj" w:cs="Palatino Linotype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илмест</w:t>
      </w:r>
      <w:r w:rsidRPr="00D50A05">
        <w:rPr>
          <w:rFonts w:ascii="Times New Roman Tj" w:hAnsi="Times New Roman Tj" w:cs="Palatino Linotype"/>
          <w:bCs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ки</w:t>
      </w:r>
      <w:r w:rsidRPr="00D50A05">
        <w:rPr>
          <w:rFonts w:ascii="Times New Roman Tj" w:hAnsi="Times New Roman Tj" w:cs="Palatino Linotype"/>
          <w:bCs/>
          <w:sz w:val="25"/>
          <w:szCs w:val="25"/>
          <w:lang w:val="en-US"/>
        </w:rPr>
        <w:t>…….</w:t>
      </w:r>
      <w:r w:rsidRPr="00D50A05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?</w:t>
      </w:r>
    </w:p>
    <w:p w:rsidR="00514EE4" w:rsidRPr="00D50A05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A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) </w:t>
      </w:r>
      <w:r w:rsidRPr="002E568C">
        <w:rPr>
          <w:rFonts w:ascii="Times New Roman Tj" w:hAnsi="Times New Roman Tj" w:cs="Times New Roman Tj"/>
          <w:sz w:val="25"/>
          <w:szCs w:val="25"/>
        </w:rPr>
        <w:t>доир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хосият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онун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раванд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с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менамояд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B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) </w:t>
      </w:r>
      <w:r w:rsidRPr="002E568C">
        <w:rPr>
          <w:rFonts w:ascii="Times New Roman Tj" w:hAnsi="Times New Roman Tj" w:cs="Times New Roman Tj"/>
          <w:sz w:val="25"/>
          <w:szCs w:val="25"/>
        </w:rPr>
        <w:t>доир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шакл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экрани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дархост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исобот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ифзи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D50A05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доир ба модда, энергия, иттилоот;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 w:cs="Times New Roman Tj"/>
          <w:sz w:val="25"/>
          <w:szCs w:val="25"/>
        </w:rPr>
        <w:t>) доир ба иттилоот, захира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иттилоот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 w:cs="Times New Roman Tj"/>
          <w:sz w:val="25"/>
          <w:szCs w:val="25"/>
        </w:rPr>
        <w:t>) доир ба дархост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@271.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Palatino Linotype"/>
          <w:bCs/>
          <w:sz w:val="25"/>
          <w:szCs w:val="25"/>
        </w:rPr>
        <w:t>Инсон иттилоотро бо кадом тарз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 xml:space="preserve">о ба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амдигар мерасонанд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шифо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иву хатт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имову, ишора ва аломат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шакл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экрани, шакл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радиои;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$C)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абулкун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,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ункун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шифо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технология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иттилотиву иртибот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фаъолият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зе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@272.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Palatino Linotype"/>
          <w:bCs/>
          <w:sz w:val="25"/>
          <w:szCs w:val="25"/>
        </w:rPr>
        <w:t>Инсон иттилоотро аз ку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о пайдо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аз китоб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таълимию илм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зномаю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алла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намоиш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телевизиониву филмнома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ити атрофии худ;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аз филмнома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аз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аз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одамон,;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аз донишго</w:t>
      </w:r>
      <w:r w:rsidRPr="002E568C">
        <w:rPr>
          <w:sz w:val="25"/>
          <w:szCs w:val="25"/>
        </w:rPr>
        <w:t>ҳҳ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@273.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Иттилоот- маълумот дар бораи</w:t>
      </w:r>
      <w:proofErr w:type="gramStart"/>
      <w:r w:rsidRPr="002E568C">
        <w:rPr>
          <w:rFonts w:ascii="Times New Roman Tj" w:hAnsi="Times New Roman Tj" w:cs="Times New Roman Tj"/>
          <w:bCs/>
          <w:sz w:val="25"/>
          <w:szCs w:val="25"/>
        </w:rPr>
        <w:t>…….</w:t>
      </w:r>
      <w:proofErr w:type="gramEnd"/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$A) ягон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одиса, ашё, шахс, руйдод ва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ити атроф;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ягон инсон;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ягон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одиса;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ити атрофии дигарон;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ягон дархост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274</w:t>
      </w:r>
      <w:r w:rsidRPr="002E568C">
        <w:rPr>
          <w:rFonts w:ascii="Times New Roman Tj" w:hAnsi="Times New Roman Tj" w:cs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Хосият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иттилоот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, мукаммал,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им,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змарра, возе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, ани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дастрас, к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то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мо, аён;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замонав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актуал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пурра, нопурра;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@275.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Чанд намуди хосият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иттилоот мав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уд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$A) 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$B) 5;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lastRenderedPageBreak/>
        <w:t>$C) 4;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$D) 3;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$E) 2;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@276.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Иттилооти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“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са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е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”?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вазъи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аслро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дуруст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тасвир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намояд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барандаи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моддиро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тасвир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намояд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бета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йир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монад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абли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монад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вайро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ирсол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@277.</w:t>
      </w:r>
    </w:p>
    <w:p w:rsidR="00514EE4" w:rsidRPr="002E568C" w:rsidRDefault="00514EE4" w:rsidP="00B32CB0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Кадом равзанаро равзанаи муколамав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мен</w:t>
      </w:r>
      <w:r w:rsidRPr="002E568C">
        <w:rPr>
          <w:rFonts w:ascii="Times New Roman Tj" w:hAnsi="Times New Roman Tj"/>
          <w:sz w:val="25"/>
          <w:szCs w:val="25"/>
        </w:rPr>
        <w:t>оманд?</w:t>
      </w:r>
    </w:p>
    <w:p w:rsidR="00514EE4" w:rsidRPr="002E568C" w:rsidRDefault="00514EE4" w:rsidP="00B32CB0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дошта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кор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ин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карда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тасвир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менамояд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32CB0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дар чунин равзана ахбор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кунанда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бароварда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32CB0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равзанае, ки дар ва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интихоби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кушода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шарт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фарм</w:t>
      </w:r>
      <w:r w:rsidRPr="002E568C">
        <w:rPr>
          <w:rFonts w:ascii="Times New Roman Tj" w:hAnsi="Times New Roman Tj"/>
          <w:sz w:val="25"/>
          <w:szCs w:val="25"/>
        </w:rPr>
        <w:t>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ро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мегардад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32CB0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равзанаи папкаро меноманд;</w:t>
      </w:r>
    </w:p>
    <w:p w:rsidR="00514EE4" w:rsidRPr="002E568C" w:rsidRDefault="00514EE4" w:rsidP="00B32CB0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шудааст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center" w:pos="4844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@278.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Кадом номгуи майдон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дар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сохтори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ПД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ву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уд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дорад</w:t>
      </w:r>
      <w:r w:rsidRPr="002E568C">
        <w:rPr>
          <w:rFonts w:ascii="Times New Roman Tj" w:hAnsi="Times New Roman Tj"/>
          <w:sz w:val="25"/>
          <w:szCs w:val="25"/>
          <w:lang w:val="tg-Cyrl-TJ"/>
        </w:rPr>
        <w:t>?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Майдон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«Имя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поля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тип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данных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размер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поля»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Майдон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«Имя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поля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тип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данных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описание»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</w:t>
      </w:r>
      <w:r w:rsidRPr="002E568C">
        <w:rPr>
          <w:rFonts w:ascii="Times New Roman Tj" w:hAnsi="Times New Roman Tj"/>
          <w:sz w:val="25"/>
          <w:szCs w:val="25"/>
        </w:rPr>
        <w:t>) Майдон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«Имя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поля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тип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данных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формат»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Майдон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«Имя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поля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тип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данных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общие»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Майдон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«Имя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поля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тип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данных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свойства»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@279.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Коди 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_ро дидан мумкин аст ё не?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$A)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 w:cs="Palatino Linotype"/>
          <w:sz w:val="25"/>
          <w:szCs w:val="25"/>
        </w:rPr>
        <w:t>не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 w:cs="Palatino Linotype"/>
          <w:sz w:val="25"/>
          <w:szCs w:val="25"/>
        </w:rPr>
        <w:t>фа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 MS WORD;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баъзе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олат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 MS EXCEL;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@280.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«данные» мансуби кадом барнома мебошад?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Access;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Word;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Excel;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Pint;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 xml:space="preserve">барномаи </w:t>
      </w:r>
      <w:r w:rsidRPr="002E568C">
        <w:rPr>
          <w:rFonts w:ascii="Times New Roman Tj" w:hAnsi="Times New Roman Tj"/>
          <w:sz w:val="25"/>
          <w:szCs w:val="25"/>
          <w:lang w:val="en-US"/>
        </w:rPr>
        <w:t>OLE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@281.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Кадом аз ин навъхои овардашуда дар СИПД нест?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знаковый;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логический;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</w:t>
      </w:r>
      <w:r w:rsidRPr="002E568C">
        <w:rPr>
          <w:rFonts w:ascii="Times New Roman Tj" w:hAnsi="Times New Roman Tj"/>
          <w:sz w:val="25"/>
          <w:szCs w:val="25"/>
        </w:rPr>
        <w:t>) мемо;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текстовый;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числовой;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@282.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кадом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авоб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Дархост</w:t>
      </w:r>
      <w:r w:rsidRPr="002E568C">
        <w:rPr>
          <w:rFonts w:ascii="Times New Roman Tj" w:hAnsi="Times New Roman Tj"/>
          <w:sz w:val="25"/>
          <w:szCs w:val="25"/>
        </w:rPr>
        <w:t xml:space="preserve"> «запрос» дуруст таъриф шудааст?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сохтори ПД-ро коркард мекунад;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lastRenderedPageBreak/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дархост як объекти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додахо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мебошад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имконият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ад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буда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руи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шарт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одшуда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>усту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хори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шаванд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</w:t>
      </w:r>
      <w:r w:rsidRPr="002E568C">
        <w:rPr>
          <w:rFonts w:ascii="Times New Roman Tj" w:hAnsi="Times New Roman Tj"/>
          <w:sz w:val="25"/>
          <w:szCs w:val="25"/>
        </w:rPr>
        <w:t>) дархост як объекти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додахо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мебошад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он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намуди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омадаанд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дархост як объекти пойго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мебошад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барои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воридкунии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пешбини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шудааст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$E) дархост як объекти пойго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додахо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мебошад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ки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ма</w:t>
      </w:r>
      <w:r w:rsidRPr="002E568C">
        <w:rPr>
          <w:rFonts w:ascii="Times New Roman Tj" w:hAnsi="Times New Roman Tj"/>
          <w:sz w:val="25"/>
          <w:szCs w:val="25"/>
          <w:lang w:val="tg-Cyrl-TJ"/>
        </w:rPr>
        <w:t>ълумот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дар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пойго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дода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бударо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хорич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мекунад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@283.</w:t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Карзина(сабат) чанд фоизи диски дуруштро дарбар мегирад?</w:t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$A) 18;</w:t>
      </w:r>
    </w:p>
    <w:p w:rsidR="00514EE4" w:rsidRPr="002E568C" w:rsidRDefault="00514EE4" w:rsidP="008F6E42">
      <w:pPr>
        <w:tabs>
          <w:tab w:val="left" w:pos="1557"/>
        </w:tabs>
        <w:spacing w:line="276" w:lineRule="auto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$B) 25;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ab/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$C) 15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$D) 12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аз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3 </w:t>
      </w:r>
      <w:r w:rsidRPr="002E568C">
        <w:rPr>
          <w:rFonts w:ascii="Times New Roman Tj" w:hAnsi="Times New Roman Tj"/>
          <w:sz w:val="25"/>
          <w:szCs w:val="25"/>
        </w:rPr>
        <w:t>як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хисса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@284.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Диаграмма дар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</w:rPr>
        <w:t xml:space="preserve"> чист?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сатри интихобшуда;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>) тасвири графики ададхо;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сутуни интихоби;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>) ячейкаи интихобшуда;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ба тартиб ории адад;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@285.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Системаи оператсион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оест, ки раванди коркарди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робитаи миёнаи истифодабарандаю компютерро идора менамояд;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система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барномасоз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додашуда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ва компютер;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кор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система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назорат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диагностик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@286.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адвали </w:t>
      </w:r>
      <w:r w:rsidRPr="002E568C">
        <w:rPr>
          <w:rFonts w:ascii="Times New Roman Tj" w:hAnsi="Times New Roman Tj"/>
          <w:sz w:val="25"/>
          <w:szCs w:val="25"/>
        </w:rPr>
        <w:t xml:space="preserve">электронии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функсияи</w:t>
      </w:r>
      <w:r w:rsidRPr="002E568C">
        <w:rPr>
          <w:rFonts w:ascii="Times New Roman Tj" w:hAnsi="Times New Roman Tj"/>
          <w:sz w:val="25"/>
          <w:szCs w:val="25"/>
        </w:rPr>
        <w:t xml:space="preserve"> Если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кадом амалро</w:t>
      </w:r>
      <w:r w:rsidRPr="002E568C">
        <w:rPr>
          <w:rFonts w:ascii="Times New Roman Tj" w:hAnsi="Times New Roman Tj"/>
          <w:sz w:val="25"/>
          <w:szCs w:val="25"/>
        </w:rPr>
        <w:t xml:space="preserve"> и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ро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мекунад ?</w:t>
      </w:r>
      <w:proofErr w:type="gramEnd"/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тисодиро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 мекунад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мисолу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ое,ки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ягон шарт дода шудааст, бо воситаи Если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 карда мешаванд;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 намудани мисол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даври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мисолу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ое,ки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</w:rPr>
        <w:t xml:space="preserve">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ягон шарт дода шудааст, бо воситаи Если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 карда намешаванд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катакча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оро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оба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 мекунад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7626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@287.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Агар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имати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майдон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шарт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манти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бошад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кадом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навъ</w:t>
      </w:r>
      <w:r w:rsidRPr="002E568C">
        <w:rPr>
          <w:rFonts w:ascii="Times New Roman Tj" w:hAnsi="Times New Roman Tj"/>
          <w:sz w:val="25"/>
          <w:szCs w:val="25"/>
        </w:rPr>
        <w:t xml:space="preserve">ро бояд интихоб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кунем ?</w:t>
      </w:r>
      <w:proofErr w:type="gramEnd"/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навъи «денежный»;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навъи «гиперссылка»;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</w:t>
      </w:r>
      <w:r w:rsidRPr="002E568C">
        <w:rPr>
          <w:rFonts w:ascii="Times New Roman Tj" w:hAnsi="Times New Roman Tj"/>
          <w:sz w:val="25"/>
          <w:szCs w:val="25"/>
        </w:rPr>
        <w:t>) навъи «числовой»;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навъи «логический»;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навъи «текстовый»;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@288.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Кадом аз ин номгуй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овардашуда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объектхои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башумор мераванд?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дархост;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lastRenderedPageBreak/>
        <w:t xml:space="preserve">$B) </w:t>
      </w:r>
      <w:r w:rsidRPr="002E568C">
        <w:rPr>
          <w:rFonts w:ascii="Times New Roman Tj" w:hAnsi="Times New Roman Tj"/>
          <w:sz w:val="25"/>
          <w:szCs w:val="25"/>
        </w:rPr>
        <w:t>майдон;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>$C</w:t>
      </w:r>
      <w:r w:rsidRPr="002E568C">
        <w:rPr>
          <w:rFonts w:ascii="Times New Roman Tj" w:hAnsi="Times New Roman Tj"/>
          <w:sz w:val="25"/>
          <w:szCs w:val="25"/>
        </w:rPr>
        <w:t>) гиперссылка;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сутун;</w:t>
      </w:r>
    </w:p>
    <w:p w:rsidR="00514EE4" w:rsidRPr="002E568C" w:rsidRDefault="00514EE4" w:rsidP="00724F6F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фирма;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@289.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Кадоме аз ин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усул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ифзи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дохил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рамзбандии иттилоот, </w:t>
      </w:r>
      <w:r w:rsidRPr="002E568C">
        <w:rPr>
          <w:rFonts w:ascii="Times New Roman Tj" w:hAnsi="Times New Roman Tj"/>
          <w:sz w:val="25"/>
          <w:szCs w:val="25"/>
        </w:rPr>
        <w:t>назорати истифодаи сахтафзор;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сат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дуюм</w:t>
      </w:r>
      <w:r w:rsidRPr="002E568C">
        <w:rPr>
          <w:rFonts w:ascii="Times New Roman Tj" w:hAnsi="Times New Roman Tj"/>
          <w:sz w:val="25"/>
          <w:szCs w:val="25"/>
        </w:rPr>
        <w:t>,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н</w:t>
      </w:r>
      <w:r w:rsidRPr="002E568C">
        <w:rPr>
          <w:rFonts w:ascii="Times New Roman Tj" w:hAnsi="Times New Roman Tj"/>
          <w:sz w:val="25"/>
          <w:szCs w:val="25"/>
        </w:rPr>
        <w:t>азорати истифодаи сахтафзор, тадбир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онунгузор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$C) </w:t>
      </w:r>
      <w:r w:rsidRPr="002E568C">
        <w:rPr>
          <w:rFonts w:ascii="Times New Roman Tj" w:hAnsi="Times New Roman Tj"/>
          <w:sz w:val="25"/>
          <w:szCs w:val="25"/>
        </w:rPr>
        <w:t>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дудияти</w:t>
      </w:r>
      <w:r w:rsidRPr="002E568C">
        <w:rPr>
          <w:rFonts w:ascii="Times New Roman Tj" w:hAnsi="Times New Roman Tj"/>
          <w:sz w:val="25"/>
          <w:szCs w:val="25"/>
        </w:rPr>
        <w:t xml:space="preserve"> дастрас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</w:rPr>
        <w:t>, р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амзбандии иттилоот,</w:t>
      </w:r>
      <w:r w:rsidRPr="002E568C">
        <w:rPr>
          <w:rFonts w:ascii="Times New Roman Tj" w:hAnsi="Times New Roman Tj"/>
          <w:sz w:val="25"/>
          <w:szCs w:val="25"/>
        </w:rPr>
        <w:t xml:space="preserve"> назорати истифодаи сахтафзор, тадбир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онунгузор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$D) </w:t>
      </w:r>
      <w:r w:rsidRPr="002E568C">
        <w:rPr>
          <w:rFonts w:ascii="Times New Roman Tj" w:hAnsi="Times New Roman Tj"/>
          <w:sz w:val="25"/>
          <w:szCs w:val="25"/>
        </w:rPr>
        <w:t>сат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якум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дудияти</w:t>
      </w:r>
      <w:r w:rsidRPr="002E568C">
        <w:rPr>
          <w:rFonts w:ascii="Times New Roman Tj" w:hAnsi="Times New Roman Tj"/>
          <w:sz w:val="25"/>
          <w:szCs w:val="25"/>
        </w:rPr>
        <w:t xml:space="preserve"> дастрас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</w:rPr>
        <w:t>, р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амзбандии иттилоот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$E) </w:t>
      </w:r>
      <w:r w:rsidRPr="002E568C">
        <w:rPr>
          <w:rFonts w:ascii="Times New Roman Tj" w:hAnsi="Times New Roman Tj"/>
          <w:sz w:val="25"/>
          <w:szCs w:val="25"/>
        </w:rPr>
        <w:t>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дудияти</w:t>
      </w:r>
      <w:r w:rsidRPr="002E568C">
        <w:rPr>
          <w:rFonts w:ascii="Times New Roman Tj" w:hAnsi="Times New Roman Tj"/>
          <w:sz w:val="25"/>
          <w:szCs w:val="25"/>
        </w:rPr>
        <w:t xml:space="preserve"> дастрас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</w:rPr>
        <w:t>, сат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якум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дуюм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@290.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Компютер хизмат мерасонад барои коркарди?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абстраксия;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информатсия;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мотиватсия;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адад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о;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нишонахо;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@291.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Клавиатураи иловагии адади?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</w:t>
      </w:r>
      <w:r w:rsidRPr="002E568C">
        <w:rPr>
          <w:rFonts w:ascii="Times New Roman Tj" w:hAnsi="Times New Roman Tj"/>
          <w:sz w:val="25"/>
          <w:szCs w:val="25"/>
        </w:rPr>
        <w:t xml:space="preserve">гар индикатори </w:t>
      </w:r>
      <w:r w:rsidRPr="002E568C">
        <w:rPr>
          <w:rFonts w:ascii="Times New Roman Tj" w:hAnsi="Times New Roman Tj"/>
          <w:sz w:val="25"/>
          <w:szCs w:val="25"/>
          <w:lang w:val="en-US"/>
        </w:rPr>
        <w:t>Num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Lock</w:t>
      </w:r>
      <w:r w:rsidRPr="002E568C">
        <w:rPr>
          <w:rFonts w:ascii="Times New Roman Tj" w:hAnsi="Times New Roman Tj"/>
          <w:sz w:val="25"/>
          <w:szCs w:val="25"/>
        </w:rPr>
        <w:t xml:space="preserve"> равшан набошад, харфхо дохил карда мешаванд;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</w:t>
      </w:r>
      <w:r w:rsidRPr="002E568C">
        <w:rPr>
          <w:rFonts w:ascii="Times New Roman Tj" w:hAnsi="Times New Roman Tj"/>
          <w:sz w:val="25"/>
          <w:szCs w:val="25"/>
        </w:rPr>
        <w:t xml:space="preserve">гар индикатори </w:t>
      </w:r>
      <w:r w:rsidRPr="002E568C">
        <w:rPr>
          <w:rFonts w:ascii="Times New Roman Tj" w:hAnsi="Times New Roman Tj"/>
          <w:sz w:val="25"/>
          <w:szCs w:val="25"/>
          <w:lang w:val="en-US"/>
        </w:rPr>
        <w:t>Num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Lock</w:t>
      </w:r>
      <w:r w:rsidRPr="002E568C">
        <w:rPr>
          <w:rFonts w:ascii="Times New Roman Tj" w:hAnsi="Times New Roman Tj"/>
          <w:sz w:val="25"/>
          <w:szCs w:val="25"/>
        </w:rPr>
        <w:t xml:space="preserve"> равшан бошад, ададхо дохил карда мешаванд;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к</w:t>
      </w:r>
      <w:r w:rsidRPr="002E568C">
        <w:rPr>
          <w:rFonts w:ascii="Times New Roman Tj" w:hAnsi="Times New Roman Tj"/>
          <w:sz w:val="25"/>
          <w:szCs w:val="25"/>
        </w:rPr>
        <w:t xml:space="preserve">урсор кучонида мешавад, агар индикатори </w:t>
      </w:r>
      <w:r w:rsidRPr="002E568C">
        <w:rPr>
          <w:rFonts w:ascii="Times New Roman Tj" w:hAnsi="Times New Roman Tj"/>
          <w:sz w:val="25"/>
          <w:szCs w:val="25"/>
          <w:lang w:val="en-US"/>
        </w:rPr>
        <w:t>Caps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Lock</w:t>
      </w:r>
      <w:r w:rsidRPr="002E568C">
        <w:rPr>
          <w:rFonts w:ascii="Times New Roman Tj" w:hAnsi="Times New Roman Tj"/>
          <w:sz w:val="25"/>
          <w:szCs w:val="25"/>
        </w:rPr>
        <w:t xml:space="preserve"> равшан набошад;</w:t>
      </w:r>
    </w:p>
    <w:p w:rsidR="00514EE4" w:rsidRPr="002E568C" w:rsidRDefault="00514EE4" w:rsidP="00B27B37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к</w:t>
      </w:r>
      <w:r w:rsidRPr="002E568C">
        <w:rPr>
          <w:rFonts w:ascii="Times New Roman Tj" w:hAnsi="Times New Roman Tj"/>
          <w:sz w:val="25"/>
          <w:szCs w:val="25"/>
        </w:rPr>
        <w:t xml:space="preserve">урсор кучонида мешавад, агар индикатори </w:t>
      </w:r>
      <w:r w:rsidRPr="002E568C">
        <w:rPr>
          <w:rFonts w:ascii="Times New Roman Tj" w:hAnsi="Times New Roman Tj"/>
          <w:sz w:val="25"/>
          <w:szCs w:val="25"/>
          <w:lang w:val="en-US"/>
        </w:rPr>
        <w:t>Caps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Lock</w:t>
      </w:r>
      <w:r w:rsidRPr="002E568C">
        <w:rPr>
          <w:rFonts w:ascii="Times New Roman Tj" w:hAnsi="Times New Roman Tj"/>
          <w:sz w:val="25"/>
          <w:szCs w:val="25"/>
        </w:rPr>
        <w:t xml:space="preserve"> равшан бошад;</w:t>
      </w:r>
    </w:p>
    <w:p w:rsidR="00514EE4" w:rsidRDefault="00514EE4" w:rsidP="00E11C96">
      <w:pPr>
        <w:tabs>
          <w:tab w:val="left" w:pos="180"/>
        </w:tabs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амаи 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</w:rPr>
        <w:t>авоб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о дурустанд</w:t>
      </w:r>
      <w:r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E11C96">
      <w:pPr>
        <w:tabs>
          <w:tab w:val="left" w:pos="18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@292.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Папка аз файл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фар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дорад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п</w:t>
      </w:r>
      <w:r w:rsidRPr="002E568C">
        <w:rPr>
          <w:rFonts w:ascii="Times New Roman Tj" w:hAnsi="Times New Roman Tj" w:cs="Palatino Linotype"/>
          <w:sz w:val="25"/>
          <w:szCs w:val="25"/>
        </w:rPr>
        <w:t>апка характеристикаи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оро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дарбар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мегирад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файл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бошад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ахборро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дарбар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мегирад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п</w:t>
      </w:r>
      <w:r w:rsidRPr="002E568C">
        <w:rPr>
          <w:rFonts w:ascii="Times New Roman Tj" w:hAnsi="Times New Roman Tj" w:cs="Palatino Linotype"/>
          <w:sz w:val="25"/>
          <w:szCs w:val="25"/>
        </w:rPr>
        <w:t>апка дар мизи кор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асту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файл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не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п</w:t>
      </w:r>
      <w:r w:rsidRPr="002E568C">
        <w:rPr>
          <w:rFonts w:ascii="Times New Roman Tj" w:hAnsi="Times New Roman Tj" w:cs="Times New Roman Tj"/>
          <w:sz w:val="25"/>
          <w:szCs w:val="25"/>
        </w:rPr>
        <w:t>апка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характеристика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надораду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файл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дорад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п</w:t>
      </w:r>
      <w:r w:rsidRPr="002E568C">
        <w:rPr>
          <w:rFonts w:ascii="Times New Roman Tj" w:hAnsi="Times New Roman Tj" w:cs="Times New Roman Tj"/>
          <w:sz w:val="25"/>
          <w:szCs w:val="25"/>
        </w:rPr>
        <w:t>апка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намуди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зо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ир</w:t>
      </w:r>
      <w:r w:rsidRPr="002E568C">
        <w:rPr>
          <w:rFonts w:ascii="Times New Roman Tj" w:hAnsi="Times New Roman Tj" w:cs="Palatino Linotype"/>
          <w:sz w:val="25"/>
          <w:szCs w:val="25"/>
        </w:rPr>
        <w:t>иаш аз намуди зо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ирии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файл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фарк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мекунад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tabs>
          <w:tab w:val="left" w:pos="360"/>
          <w:tab w:val="left" w:pos="540"/>
        </w:tabs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п</w:t>
      </w:r>
      <w:r w:rsidRPr="002E568C">
        <w:rPr>
          <w:rFonts w:ascii="Times New Roman Tj" w:hAnsi="Times New Roman Tj" w:cs="Times New Roman Tj"/>
          <w:sz w:val="25"/>
          <w:szCs w:val="25"/>
        </w:rPr>
        <w:t>апка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ярлик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надорад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файл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дорад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@293.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Пас аз бо тугмаи «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айч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»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–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буридани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итъа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чанд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маротиба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тугмаи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гузориш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гузоштан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мумкин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аст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ф</w:t>
      </w:r>
      <w:r w:rsidRPr="002E568C">
        <w:rPr>
          <w:rFonts w:ascii="Times New Roman Tj" w:hAnsi="Times New Roman Tj" w:cs="Palatino Linotype"/>
          <w:sz w:val="25"/>
          <w:szCs w:val="25"/>
        </w:rPr>
        <w:t>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ат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як маротиба бевосита пас аз буридан;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$B)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м</w:t>
      </w:r>
      <w:r w:rsidRPr="002E568C">
        <w:rPr>
          <w:rFonts w:ascii="Times New Roman Tj" w:hAnsi="Times New Roman Tj" w:cs="Palatino Linotype"/>
          <w:sz w:val="25"/>
          <w:szCs w:val="25"/>
        </w:rPr>
        <w:t>аротибаи дилхо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д</w:t>
      </w:r>
      <w:r w:rsidRPr="002E568C">
        <w:rPr>
          <w:rFonts w:ascii="Times New Roman Tj" w:hAnsi="Times New Roman Tj" w:cs="Palatino Linotype"/>
          <w:sz w:val="25"/>
          <w:szCs w:val="25"/>
        </w:rPr>
        <w:t>у маротиба;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афт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маротиба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ч</w:t>
      </w:r>
      <w:r w:rsidRPr="002E568C">
        <w:rPr>
          <w:rFonts w:ascii="Times New Roman Tj" w:hAnsi="Times New Roman Tj" w:cs="Palatino Linotype"/>
          <w:sz w:val="25"/>
          <w:szCs w:val="25"/>
        </w:rPr>
        <w:t>ор маротиба;</w:t>
      </w:r>
    </w:p>
    <w:p w:rsidR="00514EE4" w:rsidRPr="002E568C" w:rsidRDefault="00514EE4" w:rsidP="00B27B37">
      <w:pPr>
        <w:pStyle w:val="2"/>
        <w:spacing w:line="276" w:lineRule="auto"/>
        <w:jc w:val="left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@294.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Равзанаи сохтори ПД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Access</w:t>
      </w:r>
      <w:r w:rsidRPr="002E568C">
        <w:rPr>
          <w:rFonts w:ascii="Times New Roman Tj" w:hAnsi="Times New Roman Tj"/>
          <w:sz w:val="25"/>
          <w:szCs w:val="25"/>
        </w:rPr>
        <w:t xml:space="preserve"> аз чанд сутун иборат аст?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/>
          <w:sz w:val="25"/>
          <w:szCs w:val="25"/>
        </w:rPr>
        <w:t>) 3;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/>
          <w:sz w:val="25"/>
          <w:szCs w:val="25"/>
        </w:rPr>
        <w:t>) 4;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6;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>) 8;</w:t>
      </w:r>
    </w:p>
    <w:p w:rsidR="00514EE4" w:rsidRPr="002E568C" w:rsidRDefault="00514EE4" w:rsidP="00724F6F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9;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@295.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системаи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F</w:t>
      </w:r>
      <w:r w:rsidRPr="002E568C">
        <w:rPr>
          <w:rFonts w:ascii="Times New Roman Tj" w:hAnsi="Times New Roman Tj"/>
          <w:sz w:val="25"/>
          <w:szCs w:val="25"/>
        </w:rPr>
        <w:t xml:space="preserve"> ба кадом системаи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дохил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$A) ба системаи 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исоби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ду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$B) ба ситемаи 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исоби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шонзда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C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) ба ситемаи 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исоби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да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$D) ба системаи 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исоби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ашти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ба системаи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мав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@296.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Вазифаи асосии љадвалњо аз …. ?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аз тасвиркунї ва коркарди диаграммањо иборат аст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B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аз тасвиркунї ва коркарди функсияњо иборат аст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Palatino Linotype"/>
          <w:sz w:val="25"/>
          <w:szCs w:val="25"/>
        </w:rPr>
        <w:t xml:space="preserve">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>аз тасвиркунї ва коркарди масъалањо иборат аст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</w:t>
      </w:r>
      <w:r w:rsidRPr="002E568C">
        <w:rPr>
          <w:rFonts w:ascii="Times New Roman Tj" w:hAnsi="Times New Roman Tj" w:cs="Palatino Linotype"/>
          <w:sz w:val="25"/>
          <w:szCs w:val="25"/>
          <w:lang w:val="en-US"/>
        </w:rPr>
        <w:t>D</w:t>
      </w:r>
      <w:r w:rsidRPr="002E568C">
        <w:rPr>
          <w:rFonts w:ascii="Times New Roman Tj" w:hAnsi="Times New Roman Tj" w:cs="Palatino Linotype"/>
          <w:sz w:val="25"/>
          <w:szCs w:val="25"/>
        </w:rPr>
        <w:t>) аз тасвиркунї ва коркарди ададњо иборат аст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аз тасвиркунї ва коркарди таѓйирёбандањо иборат </w:t>
      </w:r>
      <w:proofErr w:type="gramStart"/>
      <w:r w:rsidRPr="002E568C">
        <w:rPr>
          <w:rFonts w:ascii="Times New Roman Tj" w:hAnsi="Times New Roman Tj" w:cs="Palatino Linotype"/>
          <w:sz w:val="25"/>
          <w:szCs w:val="25"/>
          <w:lang w:val="tg-Cyrl-TJ"/>
        </w:rPr>
        <w:t xml:space="preserve">аст 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  <w:proofErr w:type="gramEnd"/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@297.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Блок-схема аз алгоритм чи фар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ият дорад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блок –схема ин ба олгоритм ягон дахолат надорад;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блок-схема ин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исми асосии компютер ас</w:t>
      </w:r>
      <w:r w:rsidRPr="002E568C">
        <w:rPr>
          <w:rFonts w:ascii="Times New Roman Tj" w:hAnsi="Times New Roman Tj"/>
          <w:sz w:val="25"/>
          <w:szCs w:val="25"/>
        </w:rPr>
        <w:t>т;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блок- схема ин намуди графики алгоритм аст;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ин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исми сат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 диск аст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блок-схема ин алгоритмро ба ду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иса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удо мекунад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@298.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Тар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</w:rPr>
        <w:t>умаи бевоситаи калимаи информатика?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т</w:t>
      </w:r>
      <w:r w:rsidRPr="002E568C">
        <w:rPr>
          <w:rFonts w:ascii="Times New Roman Tj" w:hAnsi="Times New Roman Tj"/>
          <w:sz w:val="25"/>
          <w:szCs w:val="25"/>
        </w:rPr>
        <w:t>ехналогияи муоссир;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исобкун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</w:t>
      </w:r>
      <w:r w:rsidRPr="002E568C">
        <w:rPr>
          <w:rFonts w:ascii="Times New Roman Tj" w:hAnsi="Times New Roman Tj"/>
          <w:sz w:val="25"/>
          <w:szCs w:val="25"/>
        </w:rPr>
        <w:t>хбор;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и</w:t>
      </w:r>
      <w:r w:rsidRPr="002E568C">
        <w:rPr>
          <w:rFonts w:ascii="Times New Roman Tj" w:hAnsi="Times New Roman Tj"/>
          <w:sz w:val="25"/>
          <w:szCs w:val="25"/>
        </w:rPr>
        <w:t>нтикол ва муошират;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tg-Cyrl-TJ"/>
        </w:rPr>
        <w:t>а</w:t>
      </w:r>
      <w:r w:rsidRPr="002E568C">
        <w:rPr>
          <w:rFonts w:ascii="Times New Roman Tj" w:hAnsi="Times New Roman Tj"/>
          <w:sz w:val="25"/>
          <w:szCs w:val="25"/>
        </w:rPr>
        <w:t>втоматкунонии иттилоот;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@299.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Номи асоси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ва </w:t>
      </w:r>
      <w:r w:rsidRPr="002E568C">
        <w:rPr>
          <w:rFonts w:ascii="Times New Roman Tj" w:hAnsi="Times New Roman Tj"/>
          <w:sz w:val="25"/>
          <w:szCs w:val="25"/>
        </w:rPr>
        <w:t>номи иловаги файл чанто рамз доранд?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253 асоси ва 3 то иловаги;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252 асоси ва 4 то иловаги;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254 асоси ва 2 то иловаги;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252 асоси ва 3 то иловаги;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256 асоси ва 3 то иловаг</w:t>
      </w:r>
      <w:r w:rsidRPr="002E568C">
        <w:rPr>
          <w:rFonts w:ascii="Times New Roman Tj" w:hAnsi="Times New Roman Tj"/>
          <w:sz w:val="25"/>
          <w:szCs w:val="25"/>
          <w:lang w:val="tg-Cyrl-TJ"/>
        </w:rPr>
        <w:t>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@300.</w:t>
      </w:r>
    </w:p>
    <w:p w:rsidR="00514EE4" w:rsidRPr="002E568C" w:rsidRDefault="00514EE4" w:rsidP="00B27B37">
      <w:pPr>
        <w:spacing w:line="276" w:lineRule="auto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охтани 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</w:rPr>
        <w:t>адвали электрон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ӣ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дар кадом сол дар кадом Донишго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ва аз тарафи ки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пешни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од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g-Cyrl-TJ"/>
        </w:rPr>
        <w:t>шуда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буд?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донишго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и Кембри</w:t>
      </w:r>
      <w:r w:rsidRPr="002E568C">
        <w:rPr>
          <w:rFonts w:ascii="Cambria Math" w:hAnsi="Cambria Math" w:cs="Cambria Math"/>
          <w:sz w:val="25"/>
          <w:szCs w:val="25"/>
          <w:lang w:val="tg-Cyrl-TJ"/>
        </w:rPr>
        <w:t>ҷ</w:t>
      </w:r>
      <w:r w:rsidRPr="002E568C">
        <w:rPr>
          <w:rFonts w:ascii="Times New Roman Tj" w:hAnsi="Times New Roman Tj"/>
          <w:sz w:val="25"/>
          <w:szCs w:val="25"/>
          <w:lang w:val="tg-Cyrl-TJ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Дэн Брикли соли 1978;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донишго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и Масачусис Дэн Баколо 1970;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донишго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и Гарвард Дэн Брикли 1979;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донишго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и ШМА Боб Франкстон 1989;</w:t>
      </w:r>
    </w:p>
    <w:p w:rsidR="00514EE4" w:rsidRPr="002E568C" w:rsidRDefault="00514EE4" w:rsidP="00B27B37">
      <w:pPr>
        <w:spacing w:line="276" w:lineRule="auto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донишго</w:t>
      </w:r>
      <w:r w:rsidRPr="002E568C">
        <w:rPr>
          <w:sz w:val="25"/>
          <w:szCs w:val="25"/>
          <w:lang w:val="tg-Cyrl-TJ"/>
        </w:rPr>
        <w:t>ҳ</w:t>
      </w:r>
      <w:r w:rsidRPr="002E568C">
        <w:rPr>
          <w:rFonts w:ascii="Times New Roman Tj" w:hAnsi="Times New Roman Tj"/>
          <w:sz w:val="25"/>
          <w:szCs w:val="25"/>
        </w:rPr>
        <w:t>и ШМА Дэн Брикли Боб Франкстон 1989;</w:t>
      </w:r>
    </w:p>
    <w:p w:rsidR="00514EE4" w:rsidRPr="002E568C" w:rsidRDefault="00514EE4" w:rsidP="00B27B37">
      <w:pPr>
        <w:pStyle w:val="Numbodya"/>
        <w:tabs>
          <w:tab w:val="left" w:pos="708"/>
        </w:tabs>
        <w:spacing w:line="276" w:lineRule="auto"/>
        <w:ind w:left="0"/>
        <w:jc w:val="left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@301.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Љадвал…?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t-RU"/>
        </w:rPr>
        <w:t>Маљмўи сатру сутунњои бо њам алоќаманде мебошад, ки дар буришашон катакњо њосил мешавад;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lastRenderedPageBreak/>
        <w:t xml:space="preserve">$B) </w:t>
      </w:r>
      <w:r w:rsidRPr="002E568C">
        <w:rPr>
          <w:rFonts w:ascii="Times New Roman Tj" w:hAnsi="Times New Roman Tj"/>
          <w:sz w:val="25"/>
          <w:szCs w:val="25"/>
          <w:lang w:val="tt-RU"/>
        </w:rPr>
        <w:t>Маљмўи сатру сутунњои бо њам алоќаманде мебошад ки дар буришашон диаграммањо њосил мешавад;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/>
          <w:sz w:val="25"/>
          <w:szCs w:val="25"/>
          <w:lang w:val="tt-RU"/>
        </w:rPr>
        <w:t>Маљмўи сатру сутунњои бо њам алоќаманде мебошад, ки дар буришашон менюњо њосил мешавад;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tt-RU"/>
        </w:rPr>
        <w:t>Маљмўи сатру сутунњое мебошад, ки дар буришашон росткунља њосил мешавад;</w:t>
      </w:r>
    </w:p>
    <w:p w:rsidR="00514EE4" w:rsidRPr="002E568C" w:rsidRDefault="00514EE4" w:rsidP="00724F6F">
      <w:pPr>
        <w:spacing w:line="276" w:lineRule="auto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tt-RU"/>
        </w:rPr>
        <w:t>Маљмўи сатру сутунњои бо њам алоќаманде мебошад, ки дар буришашон ададњо њосил мешавад;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@302.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ба Интернет пайвастбударо бештар ва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т</w:t>
      </w:r>
      <w:r w:rsidRPr="002E568C">
        <w:rPr>
          <w:rFonts w:ascii="Times New Roman Tj" w:hAnsi="Times New Roman Tj" w:cs="Palatino Linotype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домен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меноманд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$B) б</w:t>
      </w:r>
      <w:r w:rsidRPr="002E568C">
        <w:rPr>
          <w:rFonts w:ascii="Times New Roman Tj" w:hAnsi="Times New Roman Tj" w:cs="Times New Roman Tj"/>
          <w:sz w:val="25"/>
          <w:szCs w:val="25"/>
        </w:rPr>
        <w:t>роузер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меноманд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$C) </w:t>
      </w:r>
      <w:r w:rsidRPr="002E568C">
        <w:rPr>
          <w:rFonts w:ascii="Times New Roman Tj" w:hAnsi="Times New Roman Tj"/>
          <w:sz w:val="25"/>
          <w:szCs w:val="25"/>
          <w:lang w:val="en-US"/>
        </w:rPr>
        <w:t>ip</w:t>
      </w:r>
      <w:r w:rsidRPr="002E568C">
        <w:rPr>
          <w:rFonts w:ascii="Times New Roman Tj" w:hAnsi="Times New Roman Tj"/>
          <w:sz w:val="25"/>
          <w:szCs w:val="25"/>
        </w:rPr>
        <w:t xml:space="preserve">-адрес </w:t>
      </w:r>
      <w:r w:rsidRPr="002E568C">
        <w:rPr>
          <w:rFonts w:ascii="Times New Roman Tj" w:hAnsi="Times New Roman Tj" w:cs="Times New Roman Tj"/>
          <w:sz w:val="25"/>
          <w:szCs w:val="25"/>
        </w:rPr>
        <w:t>меноманд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>сайт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меноманд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</w:rPr>
        <w:t>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локали меноманд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@303.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Palatino Linotype"/>
          <w:bCs/>
          <w:sz w:val="25"/>
          <w:szCs w:val="25"/>
        </w:rPr>
        <w:t>Инсон иттилоотро бо кадом тарз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 xml:space="preserve">о ба 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амдигар мерасонанд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шифо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иву хатт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имову, ишора ва аломат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шакл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экрани, шакл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радиои;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$C)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абулкун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,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ункун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шифо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технология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иттилотиву иртибот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фаъолият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зе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@304.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Palatino Linotype"/>
          <w:bCs/>
          <w:sz w:val="25"/>
          <w:szCs w:val="25"/>
        </w:rPr>
        <w:t>Инсон иттилоотро аз ку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Palatino Linotype"/>
          <w:bCs/>
          <w:sz w:val="25"/>
          <w:szCs w:val="25"/>
        </w:rPr>
        <w:t>о пайдо мекунад?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аз китоб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таълимию илм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зномаю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алла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о, намоиш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телевизиониву филмнома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ва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ити атрофии худ;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аз филмнома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аз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аз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одамон,;</w:t>
      </w:r>
      <w:proofErr w:type="gramEnd"/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аз донишго</w:t>
      </w:r>
      <w:r w:rsidRPr="002E568C">
        <w:rPr>
          <w:sz w:val="25"/>
          <w:szCs w:val="25"/>
        </w:rPr>
        <w:t>ҳҳ</w:t>
      </w:r>
      <w:r w:rsidRPr="002E568C">
        <w:rPr>
          <w:rFonts w:ascii="Times New Roman Tj" w:hAnsi="Times New Roman Tj" w:cs="Times New Roman Tj"/>
          <w:sz w:val="25"/>
          <w:szCs w:val="25"/>
        </w:rPr>
        <w:t>о;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@305.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Иттилоот- маълумот дар бораи</w:t>
      </w:r>
      <w:proofErr w:type="gramStart"/>
      <w:r w:rsidRPr="002E568C">
        <w:rPr>
          <w:rFonts w:ascii="Times New Roman Tj" w:hAnsi="Times New Roman Tj" w:cs="Times New Roman Tj"/>
          <w:bCs/>
          <w:sz w:val="25"/>
          <w:szCs w:val="25"/>
        </w:rPr>
        <w:t>…….</w:t>
      </w:r>
      <w:proofErr w:type="gramEnd"/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$A) ягон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одиса, ашё, шахс, руйдод ва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ити атроф;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ягон инсон;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ягон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одиса;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ити атрофии дигарон;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ягон дархост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исобот;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@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306</w:t>
      </w:r>
      <w:r w:rsidRPr="002E568C">
        <w:rPr>
          <w:rFonts w:ascii="Times New Roman Tj" w:hAnsi="Times New Roman Tj" w:cs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Хосият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иттилоот кадом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оянд?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, мукаммал, му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им,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змарра, возе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, ани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дастрас, к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то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мо, аён;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замонав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актуал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пурра, нопурра;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@307.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Чанд намуди хосият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иттилоот мав</w:t>
      </w:r>
      <w:r w:rsidRPr="002E568C">
        <w:rPr>
          <w:rFonts w:ascii="Cambria Math" w:hAnsi="Cambria Math" w:cs="Cambria Math"/>
          <w:bCs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уд аст?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$A) 6;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$B) 5;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$C) 4;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$D) 3;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$E) 2;</w:t>
      </w:r>
    </w:p>
    <w:p w:rsidR="00514EE4" w:rsidRPr="00B06486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</w:p>
    <w:p w:rsidR="00514EE4" w:rsidRPr="00B06486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lastRenderedPageBreak/>
        <w:t>@308.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Иттилооти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“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са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е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”?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вазъи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аслро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дуруст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тасвир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намояд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барандаи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моддиро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тасвир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намояд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бета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йир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монад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абли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монад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исобида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агар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вайро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ирсол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дода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шавад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@309.</w:t>
      </w:r>
    </w:p>
    <w:p w:rsidR="00514EE4" w:rsidRPr="002E568C" w:rsidRDefault="00514EE4" w:rsidP="00B27B37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sz w:val="25"/>
          <w:szCs w:val="25"/>
          <w:lang w:val="ru-RU" w:eastAsia="en-US"/>
        </w:rPr>
      </w:pP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Кадоми аз ин барнома</w:t>
      </w:r>
      <w:r w:rsidRPr="002E568C">
        <w:rPr>
          <w:sz w:val="25"/>
          <w:szCs w:val="25"/>
          <w:lang w:val="ru-RU" w:eastAsia="en-US"/>
        </w:rPr>
        <w:t>ҳ</w:t>
      </w:r>
      <w:r w:rsidRPr="002E568C">
        <w:rPr>
          <w:rFonts w:ascii="Times New Roman Tj" w:hAnsi="Times New Roman Tj" w:cs="Palatino Linotype"/>
          <w:sz w:val="25"/>
          <w:szCs w:val="25"/>
          <w:lang w:val="ru-RU" w:eastAsia="en-US"/>
        </w:rPr>
        <w:t>о броузер мебошад?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microsoft Internet Explorer;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pascal;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qbasic;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vb Basic;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ms word;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@310.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компютер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  <w:lang w:val="en-US"/>
        </w:rPr>
        <w:t>…?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  <w:lang w:val="en-US"/>
        </w:rPr>
      </w:pP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</w:rPr>
        <w:t>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компютер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аз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ало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аманди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восита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proofErr w:type="gramStart"/>
      <w:r w:rsidRPr="002E568C">
        <w:rPr>
          <w:rFonts w:ascii="Times New Roman Tj" w:hAnsi="Times New Roman Tj" w:cs="Times New Roman Tj"/>
          <w:sz w:val="25"/>
          <w:szCs w:val="25"/>
        </w:rPr>
        <w:t>иртибот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,</w:t>
      </w:r>
      <w:proofErr w:type="gramEnd"/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барномав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техник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иборат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мебошанд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 w:cs="Times New Roman Tj"/>
          <w:sz w:val="25"/>
          <w:szCs w:val="25"/>
        </w:rPr>
        <w:t>) шабак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компютер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барандаи моддиро тасвир 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компютер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иттилоотро бета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 w:cs="Times New Roman Tj"/>
          <w:sz w:val="25"/>
          <w:szCs w:val="25"/>
        </w:rPr>
        <w:t>йир мемонад;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 w:cs="Times New Roman Tj"/>
          <w:sz w:val="25"/>
          <w:szCs w:val="25"/>
        </w:rPr>
        <w:t>)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кампютер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иттилоотро дар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ойи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абли бо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 мемонад;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 w:cs="Times New Roman Tj"/>
          <w:sz w:val="25"/>
          <w:szCs w:val="25"/>
        </w:rPr>
        <w:t>)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компютер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бо истифода аз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иттилоотро ирсол мекунад;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Протокол…?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A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оидаи ягонаи мубодилаи иттилоотро дар шабакаи компютер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протокол мег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B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оидаи дутарафаи мубодилаи иттилоотро протокол мег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оидаи дурусти инти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оли иттилоотро дар шабакаи компютер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протокол мег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оидаи инти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оли иттилооти механизмиро протокол мегуянд;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оидаи таъминоти барномавиро протокол мег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янд;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Маф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ум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калидии шабакавии компютер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протокол;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сомона;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интернет;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иттилоот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-иртибот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@313.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Намуд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шабак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компютер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минта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итти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одяв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сомона, минта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а, сервер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глобал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глобали,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 w:cs="Times New Roman Tj"/>
          <w:sz w:val="25"/>
          <w:szCs w:val="25"/>
        </w:rPr>
        <w:t>, интернет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локал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корпоратив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итти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одив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 w:cs="Times New Roman Tj"/>
          <w:sz w:val="25"/>
          <w:szCs w:val="25"/>
        </w:rPr>
        <w:t>, регионал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@314.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Намуд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шабак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компютер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локал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регионал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корпоратив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глобал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сомона, минта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а, сервер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глобал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) глобали,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 w:cs="Times New Roman Tj"/>
          <w:sz w:val="25"/>
          <w:szCs w:val="25"/>
        </w:rPr>
        <w:t>, интернет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локал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корпоратив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, итти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одив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www</w:t>
      </w:r>
      <w:r w:rsidRPr="002E568C">
        <w:rPr>
          <w:rFonts w:ascii="Times New Roman Tj" w:hAnsi="Times New Roman Tj" w:cs="Times New Roman Tj"/>
          <w:sz w:val="25"/>
          <w:szCs w:val="25"/>
        </w:rPr>
        <w:t>, регионал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>@315.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ма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алл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 хизмат мерасонанд, ки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амдигар дар масофаи наздик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 шудаанд;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мушраки дар масофаи на он кадар дур;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минта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пайваст намудани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бо шабакаи калон;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@316.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локал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 хизмат мерасонанд, ки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 аз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амдигар дар масофаи наздик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 шудаанд;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мушраки дар масофаи на он кадар дур;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минта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$D) барои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пайваст намудани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бо шабакаи калон;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@317.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минта</w:t>
      </w:r>
      <w:r w:rsidRPr="002E568C">
        <w:rPr>
          <w:bCs/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ав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$A)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як шабака пайвастани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мушраки дар масофаи на он кадар дур;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пайваст намудани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бо шабакаи калон;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@318.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регионал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$A)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як шабака пайвастани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мушраки дар масофаи на он кадар дур;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$E) барои пайваст намудани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 бо шабакаи калон;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@319.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итти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одияв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шабакаи кампютерие, ки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аллии як корго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 бузургро байни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пайваст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мушраки дар масофаи на он кадар дур;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як шабака пайвастани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@320.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корпоратив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шабакаи кампютерие, ки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аллии як корго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 бузургро байни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пайваст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$B)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мушраки дар масофаи на он кадар дур;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як шабака пайвастани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lastRenderedPageBreak/>
        <w:t>@321.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масофа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аи дуру наздик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ойгирбударо барои истифодабарии захира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онии иттилоот мутта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шабакаи кампютерие, ки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аллии як корго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 бузургро байни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мутта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як шабака пайвастани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@322.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bCs/>
          <w:sz w:val="25"/>
          <w:szCs w:val="25"/>
        </w:rPr>
      </w:pPr>
      <w:r w:rsidRPr="002E568C">
        <w:rPr>
          <w:rFonts w:ascii="Times New Roman Tj" w:hAnsi="Times New Roman Tj" w:cs="Times New Roman Tj"/>
          <w:bCs/>
          <w:sz w:val="25"/>
          <w:szCs w:val="25"/>
        </w:rPr>
        <w:t>Шабака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ои глобал</w:t>
      </w:r>
      <w:r w:rsidRPr="002E568C">
        <w:rPr>
          <w:rFonts w:ascii="Cambria Math" w:hAnsi="Cambria Math" w:cs="Cambria Math"/>
          <w:bCs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bCs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$A)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масофа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аи дуру наздик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ойгирбударо барои истифодабарии захира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ои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онии иттилоот мутта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$B) шабакаи кампютерие, ки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аллии як корго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и бузургро байни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амдигар мутта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>$</w:t>
      </w:r>
      <w:r w:rsidRPr="002E568C">
        <w:rPr>
          <w:rFonts w:ascii="Times New Roman Tj" w:hAnsi="Times New Roman Tj" w:cs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 w:cs="Times New Roman Tj"/>
          <w:sz w:val="25"/>
          <w:szCs w:val="25"/>
        </w:rPr>
        <w:t>) барои пайваст намудани кампютер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ое, дар як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алла;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$D)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пайвасти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саросар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Times New Roman Tj"/>
          <w:sz w:val="25"/>
          <w:szCs w:val="25"/>
        </w:rPr>
      </w:pPr>
      <w:r w:rsidRPr="002E568C">
        <w:rPr>
          <w:rFonts w:ascii="Times New Roman Tj" w:hAnsi="Times New Roman Tj" w:cs="Times New Roman Tj"/>
          <w:sz w:val="25"/>
          <w:szCs w:val="25"/>
        </w:rPr>
        <w:t xml:space="preserve">$E) барои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алли масъала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дар як шабака пайвастани шабака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алл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Times New Roman Tj"/>
          <w:sz w:val="25"/>
          <w:szCs w:val="25"/>
        </w:rPr>
        <w:t xml:space="preserve"> ва компютер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 ало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ида;</w:t>
      </w:r>
    </w:p>
    <w:p w:rsidR="00514EE4" w:rsidRPr="002E568C" w:rsidRDefault="00514EE4" w:rsidP="00B27B37">
      <w:pPr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@323.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Иттилооти “аниќ”?</w:t>
      </w:r>
    </w:p>
    <w:p w:rsidR="00514EE4" w:rsidRPr="002E568C" w:rsidRDefault="00514EE4" w:rsidP="00BE0418">
      <w:pPr>
        <w:spacing w:line="276" w:lineRule="auto"/>
        <w:jc w:val="both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аниќ  њисобида мешавад, агар вай дараљаи бењтари наздикии вазъи аслии обьект, раванд ё рўйдодро инъикос намояд;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</w:p>
    <w:p w:rsidR="00514EE4" w:rsidRPr="002E568C" w:rsidRDefault="00514EE4" w:rsidP="00BE0418">
      <w:pPr>
        <w:spacing w:line="276" w:lineRule="auto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t-RU"/>
        </w:rPr>
        <w:t>Иттилоот аниќ  њисобида мешавад, агар вай дар шароити доимо таѓйирёбанда воќеиятро дуруст инъикос намояд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spacing w:line="276" w:lineRule="auto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$C)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 xml:space="preserve"> Иттилоот аниќ  њисобида мешавад, агар вай барои фањмиши вазъи асл ва ќабули ќарори дахлдор кифоя бошад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spacing w:line="276" w:lineRule="auto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аниќ  њисобида мешавад, ки бо ёрии он кадом масъалањо њал карда мешаванд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spacing w:line="276" w:lineRule="auto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аниќ  њисобида мешавад, агар вай тарзе ифода шуда бошад, ки дастраси истифодабаранда бошад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@324.</w:t>
      </w:r>
    </w:p>
    <w:p w:rsidR="00514EE4" w:rsidRPr="002E568C" w:rsidRDefault="00514EE4" w:rsidP="00B27B37">
      <w:pPr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Захира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 иттилоот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модд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, таби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, ме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нат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, молияв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, энергетик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$B) саноат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 xml:space="preserve">,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омеа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, мол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  <w:lang w:val="tt-RU"/>
        </w:rPr>
      </w:pP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$C) системав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, барномав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, таби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 w:cs="Palatino Linotype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$D) интернет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Palatino Linotype"/>
          <w:sz w:val="25"/>
          <w:szCs w:val="25"/>
        </w:rPr>
        <w:t>, энергетик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 w:cs="Palatino Linotype"/>
          <w:sz w:val="25"/>
          <w:szCs w:val="25"/>
        </w:rPr>
      </w:pPr>
      <w:r w:rsidRPr="002E568C">
        <w:rPr>
          <w:rFonts w:ascii="Times New Roman Tj" w:hAnsi="Times New Roman Tj" w:cs="Palatino Linotype"/>
          <w:sz w:val="25"/>
          <w:szCs w:val="25"/>
        </w:rPr>
        <w:t>$E) модд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Palatino Linotype"/>
          <w:sz w:val="25"/>
          <w:szCs w:val="25"/>
        </w:rPr>
        <w:t>, ашёи, масоле</w:t>
      </w:r>
      <w:r w:rsidRPr="002E568C">
        <w:rPr>
          <w:sz w:val="25"/>
          <w:szCs w:val="25"/>
        </w:rPr>
        <w:t>ҳ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 w:cs="Palatino Linotype"/>
          <w:sz w:val="25"/>
          <w:szCs w:val="25"/>
        </w:rPr>
        <w:t>;</w:t>
      </w:r>
    </w:p>
    <w:p w:rsidR="00514EE4" w:rsidRPr="002E568C" w:rsidRDefault="00514EE4" w:rsidP="00B27B37">
      <w:pPr>
        <w:shd w:val="clear" w:color="auto" w:fill="FFFFFF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@325.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Дар системаи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исоби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/>
          <w:sz w:val="25"/>
          <w:szCs w:val="25"/>
        </w:rPr>
        <w:t>айримав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еи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арфи 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 xml:space="preserve"> кадом ададро тасвир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30;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500;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@326.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1000-ро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@327.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2000-ро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@328.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2001-ро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11111010001;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@329.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2002-ро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11111010010;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2003-ро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11111010011;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2004-ро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11111010100;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2005-ро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2006-ро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11111010110;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2007-ро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2008-ро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11111011000;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2009-ро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11111011001;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2010-ро аз системаи хисоби дахи ба системаи хисоби дуи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11111011010;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100111;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00001111;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1111101;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100000;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@338.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bCs/>
          <w:sz w:val="25"/>
          <w:szCs w:val="25"/>
        </w:rPr>
        <w:t>Равзанаи</w:t>
      </w:r>
      <w:r w:rsidRPr="002E568C">
        <w:rPr>
          <w:rFonts w:ascii="Times New Roman Tj" w:hAnsi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bCs/>
          <w:sz w:val="25"/>
          <w:szCs w:val="25"/>
        </w:rPr>
        <w:t>папка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/>
          <w:bCs/>
          <w:sz w:val="25"/>
          <w:szCs w:val="25"/>
        </w:rPr>
        <w:t>о</w:t>
      </w:r>
      <w:r w:rsidRPr="002E568C">
        <w:rPr>
          <w:rFonts w:ascii="Times New Roman Tj" w:hAnsi="Times New Roman Tj"/>
          <w:bCs/>
          <w:sz w:val="25"/>
          <w:szCs w:val="25"/>
          <w:lang w:val="en-US"/>
        </w:rPr>
        <w:t xml:space="preserve"> ……</w:t>
      </w:r>
      <w:r w:rsidRPr="002E568C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hAnsi="Times New Roman Tj"/>
          <w:bCs/>
          <w:sz w:val="25"/>
          <w:szCs w:val="25"/>
        </w:rPr>
        <w:t>равзанаи</w:t>
      </w:r>
      <w:r w:rsidRPr="002E568C">
        <w:rPr>
          <w:rFonts w:ascii="Times New Roman Tj" w:hAnsi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bCs/>
          <w:sz w:val="25"/>
          <w:szCs w:val="25"/>
        </w:rPr>
        <w:t>папка</w:t>
      </w:r>
      <w:r w:rsidRPr="002E568C">
        <w:rPr>
          <w:bCs/>
          <w:sz w:val="25"/>
          <w:szCs w:val="25"/>
        </w:rPr>
        <w:t>ҳ</w:t>
      </w:r>
      <w:r w:rsidRPr="002E568C">
        <w:rPr>
          <w:rFonts w:ascii="Times New Roman Tj" w:hAnsi="Times New Roman Tj"/>
          <w:bCs/>
          <w:sz w:val="25"/>
          <w:szCs w:val="25"/>
        </w:rPr>
        <w:t>о</w:t>
      </w:r>
      <w:r w:rsidRPr="002E568C">
        <w:rPr>
          <w:rFonts w:ascii="Times New Roman Tj" w:hAnsi="Times New Roman Tj"/>
          <w:b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дошта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кор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ин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карда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/>
          <w:sz w:val="25"/>
          <w:szCs w:val="25"/>
        </w:rPr>
        <w:t>тасвир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менамояд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/>
          <w:sz w:val="25"/>
          <w:szCs w:val="25"/>
        </w:rPr>
        <w:t>равзанаи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папкахо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барои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идора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намудани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дигар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обьектхои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Windows </w:t>
      </w:r>
      <w:r w:rsidRPr="002E568C">
        <w:rPr>
          <w:rFonts w:ascii="Times New Roman Tj" w:hAnsi="Times New Roman Tj"/>
          <w:sz w:val="25"/>
          <w:szCs w:val="25"/>
        </w:rPr>
        <w:t>хизмат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мерасонад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$C) </w:t>
      </w:r>
      <w:r w:rsidRPr="002E568C">
        <w:rPr>
          <w:rFonts w:ascii="Times New Roman Tj" w:hAnsi="Times New Roman Tj"/>
          <w:sz w:val="25"/>
          <w:szCs w:val="25"/>
        </w:rPr>
        <w:t>равзанаи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папкахо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барои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нигох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доштани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информатсияхои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табиати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гуногундошта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монанди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матнхо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/>
          <w:sz w:val="25"/>
          <w:szCs w:val="25"/>
        </w:rPr>
        <w:t>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/>
          <w:sz w:val="25"/>
          <w:szCs w:val="25"/>
        </w:rPr>
        <w:t>таблитса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/>
          <w:sz w:val="25"/>
          <w:szCs w:val="25"/>
        </w:rPr>
        <w:t>айра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истифода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бурда</w:t>
      </w:r>
      <w:r w:rsidRPr="002E568C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мешавад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равзанаи папкахо барои кор бо программа хуччат;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равзанаи папкахо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@339.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bCs/>
          <w:sz w:val="25"/>
          <w:szCs w:val="25"/>
        </w:rPr>
        <w:t xml:space="preserve">Равзанаи </w:t>
      </w:r>
      <w:proofErr w:type="gramStart"/>
      <w:r w:rsidRPr="002E568C">
        <w:rPr>
          <w:rFonts w:ascii="Times New Roman Tj" w:hAnsi="Times New Roman Tj"/>
          <w:bCs/>
          <w:sz w:val="25"/>
          <w:szCs w:val="25"/>
        </w:rPr>
        <w:t>муколамавї.…</w:t>
      </w:r>
      <w:proofErr w:type="gramEnd"/>
      <w:r w:rsidRPr="002E568C">
        <w:rPr>
          <w:rFonts w:ascii="Times New Roman Tj" w:hAnsi="Times New Roman Tj"/>
          <w:bCs/>
          <w:sz w:val="25"/>
          <w:szCs w:val="25"/>
        </w:rPr>
        <w:t>…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ин равзана дар ваќти интихоби фармонњо кушода шуда бо пешнињоди шартњо, фармонњо иљро мегардад. Равзанаи муколамавї, равзанаи системањои маълумотдињии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ба шумор меравад;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ин равзана барои идора намудани дигар обьектхои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хизмат мерасонад;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ин равзана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доштани информатсия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табиати гуногундошта ба монанди матн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таблитса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/>
          <w:sz w:val="25"/>
          <w:szCs w:val="25"/>
        </w:rPr>
        <w:t>айра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истифода бурда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ин равзана барои кор бо программа хуччат;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ин равзана барои кор бо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барнома{</w:t>
      </w:r>
      <w:proofErr w:type="gramEnd"/>
      <w:r w:rsidRPr="002E568C">
        <w:rPr>
          <w:rFonts w:ascii="Times New Roman Tj" w:hAnsi="Times New Roman Tj"/>
          <w:sz w:val="25"/>
          <w:szCs w:val="25"/>
        </w:rPr>
        <w:t>о пешбинb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bCs/>
          <w:sz w:val="25"/>
          <w:szCs w:val="25"/>
        </w:rPr>
        <w:t xml:space="preserve">Равзанаи </w:t>
      </w:r>
      <w:proofErr w:type="gramStart"/>
      <w:r w:rsidRPr="002E568C">
        <w:rPr>
          <w:rFonts w:ascii="Times New Roman Tj" w:hAnsi="Times New Roman Tj"/>
          <w:bCs/>
          <w:sz w:val="25"/>
          <w:szCs w:val="25"/>
        </w:rPr>
        <w:t>ахборхо.…</w:t>
      </w:r>
      <w:proofErr w:type="gramEnd"/>
      <w:r w:rsidRPr="002E568C">
        <w:rPr>
          <w:rFonts w:ascii="Times New Roman Tj" w:hAnsi="Times New Roman Tj"/>
          <w:bCs/>
          <w:sz w:val="25"/>
          <w:szCs w:val="25"/>
        </w:rPr>
        <w:t>…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чунин равзана ахбор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ого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кунанда бароварда мешавад, ки ин равзана одатан як тугмачаи «ОК» дорад;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ин равзана барои идора намудани дигар обьектхои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хизмат мерасонад;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ин равзана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доштани информатсия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табиати гуногундошта ба монанди матн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таблитса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/>
          <w:sz w:val="25"/>
          <w:szCs w:val="25"/>
        </w:rPr>
        <w:t>айра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истифода бурда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ин равзана барои кор бо программа хуччат;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ин равзана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bCs/>
          <w:sz w:val="25"/>
          <w:szCs w:val="25"/>
        </w:rPr>
        <w:t>Равзанаи барои ……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bCs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равзана барои идора намудани дигар обьектхои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хизмат мерасонад;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bCs/>
          <w:sz w:val="25"/>
          <w:szCs w:val="25"/>
        </w:rPr>
        <w:t xml:space="preserve">равзана барои </w:t>
      </w:r>
      <w:r w:rsidRPr="002E568C">
        <w:rPr>
          <w:rFonts w:ascii="Times New Roman Tj" w:hAnsi="Times New Roman Tj"/>
          <w:sz w:val="25"/>
          <w:szCs w:val="25"/>
        </w:rPr>
        <w:t>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 ва кор бо ин 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карда мешавад, тасвир менамояд;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равзана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доштани информатсия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табиати гуногундошта ба монанди матн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таблитса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/>
          <w:sz w:val="25"/>
          <w:szCs w:val="25"/>
        </w:rPr>
        <w:t>айра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истифода бурда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равзана барои кор бо программа, хуччат;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равзана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Папка</w:t>
      </w:r>
      <w:r w:rsidRPr="002E568C">
        <w:rPr>
          <w:rFonts w:ascii="Times New Roman Tj" w:hAnsi="Times New Roman Tj"/>
          <w:bCs/>
          <w:sz w:val="25"/>
          <w:szCs w:val="25"/>
        </w:rPr>
        <w:t xml:space="preserve"> барои ……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доштани зерпапка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о,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программа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истифода бурда мешавад;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bCs/>
          <w:sz w:val="25"/>
          <w:szCs w:val="25"/>
        </w:rPr>
        <w:t xml:space="preserve">барои </w:t>
      </w:r>
      <w:r w:rsidRPr="002E568C">
        <w:rPr>
          <w:rFonts w:ascii="Times New Roman Tj" w:hAnsi="Times New Roman Tj"/>
          <w:sz w:val="25"/>
          <w:szCs w:val="25"/>
        </w:rPr>
        <w:t>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 ва кор бо ин 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карда мешавад, тасвир менамояд;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барои нигох доштани информатсияхои табиати гуногундошта ба монанди матнхо, расмхо, таблитсахои электрони ва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/>
          <w:sz w:val="25"/>
          <w:szCs w:val="25"/>
        </w:rPr>
        <w:t>айрахо истифода бурда мешавад;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кор бо программа, хуччат;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/>
          <w:sz w:val="25"/>
          <w:szCs w:val="25"/>
        </w:rPr>
        <w:t>ат</w:t>
      </w:r>
      <w:r w:rsidRPr="002E568C">
        <w:rPr>
          <w:rFonts w:ascii="Times New Roman Tj" w:hAnsi="Times New Roman Tj"/>
          <w:bCs/>
          <w:sz w:val="25"/>
          <w:szCs w:val="25"/>
        </w:rPr>
        <w:t xml:space="preserve"> барои ……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барои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доштани информатсия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табиати гуногундошта ба монанди матн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расм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о, таблитса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</w:t>
      </w:r>
      <w:r w:rsidRPr="002E568C">
        <w:rPr>
          <w:sz w:val="25"/>
          <w:szCs w:val="25"/>
        </w:rPr>
        <w:t>ғ</w:t>
      </w:r>
      <w:r w:rsidRPr="002E568C">
        <w:rPr>
          <w:rFonts w:ascii="Times New Roman Tj" w:hAnsi="Times New Roman Tj"/>
          <w:sz w:val="25"/>
          <w:szCs w:val="25"/>
        </w:rPr>
        <w:t>айра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истифода бурда мешавад;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bCs/>
          <w:sz w:val="25"/>
          <w:szCs w:val="25"/>
        </w:rPr>
        <w:t xml:space="preserve">барои </w:t>
      </w:r>
      <w:r w:rsidRPr="002E568C">
        <w:rPr>
          <w:rFonts w:ascii="Times New Roman Tj" w:hAnsi="Times New Roman Tj"/>
          <w:sz w:val="25"/>
          <w:szCs w:val="25"/>
        </w:rPr>
        <w:t>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 ва кор бо ин 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карда мешавад, тасвир менамояд;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барои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якхела кор карда мешавад;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кор бо программа, хуччат;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Программа</w:t>
      </w:r>
      <w:r w:rsidRPr="002E568C">
        <w:rPr>
          <w:rFonts w:ascii="Times New Roman Tj" w:hAnsi="Times New Roman Tj"/>
          <w:bCs/>
          <w:sz w:val="25"/>
          <w:szCs w:val="25"/>
        </w:rPr>
        <w:t xml:space="preserve"> барои ……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барои сохтани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у</w:t>
      </w:r>
      <w:r w:rsidRPr="002E568C">
        <w:rPr>
          <w:rFonts w:ascii="Cambria Math" w:hAnsi="Cambria Math" w:cs="Cambria Math"/>
          <w:sz w:val="25"/>
          <w:szCs w:val="25"/>
        </w:rPr>
        <w:t>ҷҷ</w:t>
      </w:r>
      <w:r w:rsidRPr="002E568C">
        <w:rPr>
          <w:rFonts w:ascii="Times New Roman Tj" w:hAnsi="Times New Roman Tj"/>
          <w:sz w:val="25"/>
          <w:szCs w:val="25"/>
        </w:rPr>
        <w:t>ат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истифода бурда мешавад;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bCs/>
          <w:sz w:val="25"/>
          <w:szCs w:val="25"/>
        </w:rPr>
        <w:t xml:space="preserve">барои </w:t>
      </w:r>
      <w:r w:rsidRPr="002E568C">
        <w:rPr>
          <w:rFonts w:ascii="Times New Roman Tj" w:hAnsi="Times New Roman Tj"/>
          <w:sz w:val="25"/>
          <w:szCs w:val="25"/>
        </w:rPr>
        <w:t>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оеро, ки дар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 ва кор бо ин объект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карда мешавад, тасвир менамояд;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барои элемент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якхела кор карда мешавад;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барои кор бо программа, хуччат;</w:t>
      </w:r>
    </w:p>
    <w:p w:rsidR="00514EE4" w:rsidRPr="002E568C" w:rsidRDefault="00514EE4" w:rsidP="00B27B37">
      <w:pPr>
        <w:pStyle w:val="a9"/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$E) барои кор бо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пешбин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шудааст;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Пуск»-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фармони «Программы» барои чи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(илова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-ро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якчанд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оеро, ки бори охирин кушода шудаанд,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бо ёрии ин фармон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ое, ки дар компютер пайваст карда шудаанд,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/>
          <w:sz w:val="25"/>
          <w:szCs w:val="25"/>
        </w:rPr>
        <w:t>р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ин фармон дар бораи тарзи кор бо системаи амалиётии «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» ба истифодабаранда маълумот медихад;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Пуск»-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фармони «Документы» барои чи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якчанд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оеро, ки бори охирин кушода шудаанд,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(илова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-ро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бо ёрии ин фармон та</w:t>
      </w:r>
      <w:r w:rsidRPr="002E568C">
        <w:rPr>
          <w:rFonts w:ascii="Times New Roman Tj" w:hAnsi="Times New Roman Tj"/>
          <w:sz w:val="25"/>
          <w:szCs w:val="25"/>
          <w:lang w:val="en-US"/>
        </w:rPr>
        <w:t>x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ое, ки дар компютер пайваст карда шудаанд,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/>
          <w:sz w:val="25"/>
          <w:szCs w:val="25"/>
        </w:rPr>
        <w:t>р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ин фармон дар бораи тарзи кор бо системаи амалиётии «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» ба истифодабаранда маълумот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Пуск»-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фармони «</w:t>
      </w:r>
      <w:r w:rsidRPr="002E568C">
        <w:rPr>
          <w:rFonts w:ascii="Times New Roman Tj" w:hAnsi="Times New Roman Tj"/>
          <w:bCs/>
          <w:sz w:val="25"/>
          <w:szCs w:val="25"/>
        </w:rPr>
        <w:t>«Завершение сеанса»</w:t>
      </w:r>
      <w:r w:rsidRPr="002E568C">
        <w:rPr>
          <w:rFonts w:ascii="Times New Roman Tj" w:hAnsi="Times New Roman Tj"/>
          <w:sz w:val="25"/>
          <w:szCs w:val="25"/>
        </w:rPr>
        <w:t>» барои чи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ин фармон барои ќатъ гардонидани кори истифодабарандае, ки бо коди худ корро дар компютер сар кардааст;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(илова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-ро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бо ёрии ин фармон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ое, ки дар компютер пайваст карда шудаанд,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/>
          <w:sz w:val="25"/>
          <w:szCs w:val="25"/>
        </w:rPr>
        <w:t>р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ин фармон дар бораи тарзи кор бо системаи амалиётии «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» ба истифодабаранда маълумот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Пуск»-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фармони «</w:t>
      </w:r>
      <w:r w:rsidRPr="002E568C">
        <w:rPr>
          <w:rFonts w:ascii="Times New Roman Tj" w:hAnsi="Times New Roman Tj"/>
          <w:bCs/>
          <w:sz w:val="25"/>
          <w:szCs w:val="25"/>
        </w:rPr>
        <w:t>Выполнить»</w:t>
      </w:r>
      <w:r w:rsidRPr="002E568C">
        <w:rPr>
          <w:rFonts w:ascii="Times New Roman Tj" w:hAnsi="Times New Roman Tj"/>
          <w:sz w:val="25"/>
          <w:szCs w:val="25"/>
        </w:rPr>
        <w:t xml:space="preserve"> барои чи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бо ёрии ин фармон истифодабаранда метавонад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даркориро ба кор дарорад;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(илова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-ро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бо ёрии ин фармон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ое, ки дар компютер пайваст карда шудаанд,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/>
          <w:sz w:val="25"/>
          <w:szCs w:val="25"/>
        </w:rPr>
        <w:t>р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ин фармон дар бораи тарзи кор бо системаи амалиётии «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» ба истифодабаранда маълумот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@349.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Пуск»-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фармони «</w:t>
      </w:r>
      <w:r w:rsidRPr="002E568C">
        <w:rPr>
          <w:rFonts w:ascii="Times New Roman Tj" w:hAnsi="Times New Roman Tj"/>
          <w:bCs/>
          <w:sz w:val="25"/>
          <w:szCs w:val="25"/>
        </w:rPr>
        <w:t>Справка»</w:t>
      </w:r>
      <w:r w:rsidRPr="002E568C">
        <w:rPr>
          <w:rFonts w:ascii="Times New Roman Tj" w:hAnsi="Times New Roman Tj"/>
          <w:sz w:val="25"/>
          <w:szCs w:val="25"/>
        </w:rPr>
        <w:t xml:space="preserve"> барои чи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ин фармон дар бораи тарзи кор бо системаи амалиётии «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» ба истифодабаранда маълумот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(илова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-ро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бо ёрии ин фармон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ое, ки дар компютер пайваст карда шудаанд,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/>
          <w:sz w:val="25"/>
          <w:szCs w:val="25"/>
        </w:rPr>
        <w:t>р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$D)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бо ёрии ин фармон истифодабаранда метавонад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даркориро ба кор дарорад;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Пуск»-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фармони «</w:t>
      </w:r>
      <w:r w:rsidRPr="002E568C">
        <w:rPr>
          <w:rFonts w:ascii="Times New Roman Tj" w:hAnsi="Times New Roman Tj"/>
          <w:bCs/>
          <w:sz w:val="25"/>
          <w:szCs w:val="25"/>
        </w:rPr>
        <w:t>Найти»</w:t>
      </w:r>
      <w:r w:rsidRPr="002E568C">
        <w:rPr>
          <w:rFonts w:ascii="Times New Roman Tj" w:hAnsi="Times New Roman Tj"/>
          <w:sz w:val="25"/>
          <w:szCs w:val="25"/>
        </w:rPr>
        <w:t xml:space="preserve"> барои чи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(илова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-ро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бо ёрии ин фармон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ое, ки дар компютер пайваст карда шудаанд,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/>
          <w:sz w:val="25"/>
          <w:szCs w:val="25"/>
        </w:rPr>
        <w:t>р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ин фармон дар бораи тарзи кор бо системаи амалиётии «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» ба истифодабаранда маълумот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бо ёрии ин фармон истифодабаранда метавонад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даркориро ба кор дарорад;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Менюи «</w:t>
      </w:r>
      <w:proofErr w:type="gramStart"/>
      <w:r w:rsidRPr="002E568C">
        <w:rPr>
          <w:rFonts w:ascii="Times New Roman Tj" w:hAnsi="Times New Roman Tj"/>
          <w:sz w:val="25"/>
          <w:szCs w:val="25"/>
        </w:rPr>
        <w:t>Пуск»-</w:t>
      </w:r>
      <w:proofErr w:type="gramEnd"/>
      <w:r w:rsidRPr="002E568C">
        <w:rPr>
          <w:rFonts w:ascii="Times New Roman Tj" w:hAnsi="Times New Roman Tj"/>
          <w:sz w:val="25"/>
          <w:szCs w:val="25"/>
        </w:rPr>
        <w:t xml:space="preserve"> фармони «</w:t>
      </w:r>
      <w:r w:rsidRPr="002E568C">
        <w:rPr>
          <w:rFonts w:ascii="Times New Roman Tj" w:hAnsi="Times New Roman Tj"/>
          <w:bCs/>
          <w:sz w:val="25"/>
          <w:szCs w:val="25"/>
        </w:rPr>
        <w:t>Настройка»</w:t>
      </w:r>
      <w:r w:rsidRPr="002E568C">
        <w:rPr>
          <w:rFonts w:ascii="Times New Roman Tj" w:hAnsi="Times New Roman Tj"/>
          <w:sz w:val="25"/>
          <w:szCs w:val="25"/>
        </w:rPr>
        <w:t xml:space="preserve"> барои чи хизмат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бо ёрии ин фармон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ое, ки дар компютер пайваст карда шудаанд, </w:t>
      </w:r>
      <w:r w:rsidRPr="002E568C">
        <w:rPr>
          <w:rFonts w:ascii="Cambria Math" w:hAnsi="Cambria Math" w:cs="Cambria Math"/>
          <w:sz w:val="25"/>
          <w:szCs w:val="25"/>
        </w:rPr>
        <w:t>ҷӯ</w:t>
      </w:r>
      <w:r w:rsidRPr="002E568C">
        <w:rPr>
          <w:rFonts w:ascii="Times New Roman Tj" w:hAnsi="Times New Roman Tj"/>
          <w:sz w:val="25"/>
          <w:szCs w:val="25"/>
        </w:rPr>
        <w:t>р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ин фармон р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/>
          <w:sz w:val="25"/>
          <w:szCs w:val="25"/>
        </w:rPr>
        <w:t>йхати ном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(илова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ои)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-ро пешни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од мекунад;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бо ёрии ин фармон файл папка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ва та</w:t>
      </w:r>
      <w:r w:rsidRPr="002E568C">
        <w:rPr>
          <w:rFonts w:ascii="Cambria Math" w:hAnsi="Cambria Math" w:cs="Cambria Math"/>
          <w:sz w:val="25"/>
          <w:szCs w:val="25"/>
        </w:rPr>
        <w:t>ҷҳ</w:t>
      </w:r>
      <w:r w:rsidRPr="002E568C">
        <w:rPr>
          <w:rFonts w:ascii="Times New Roman Tj" w:hAnsi="Times New Roman Tj"/>
          <w:sz w:val="25"/>
          <w:szCs w:val="25"/>
        </w:rPr>
        <w:t>изот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 компютер буда дарёфт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ин фармон дар бораи тарзи кор бо системаи амалиётии «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>» ба истифодабаранда маълумот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бо ёрии ин фармон истифодабаранда метавонад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даркориро ба кор дарорад;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Файлхои барномави чист?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пайдарпаии 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 компютер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кор карданро фармон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анд,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барномав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номида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дар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маълумот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бошад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адад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файли барномави ин як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исми номгузошташудаи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дорандаи маълумот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дар файлхои барномави он маълумоти муайяне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файли барномави метавонад матн, тасвир ё барнома 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Файлхои маълумоти чист?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маълумот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бошад маълумот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адад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ва матн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пайдарпаии фармон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ое, ки ба компютер ч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кор карданро фармон меди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анд, файл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маълумоти номида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 xml:space="preserve">) файли маълумоти ин як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исми номгузошташудаи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дорандаи маълумот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дар файлхои маълумоти он маълумоти муайяне ниго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 дошта мешавад;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файли маълумоти метавонад матн, тасвир ё барнома 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XP</w:t>
      </w:r>
      <w:r w:rsidRPr="002E568C">
        <w:rPr>
          <w:rFonts w:ascii="Times New Roman Tj" w:hAnsi="Times New Roman Tj"/>
          <w:sz w:val="25"/>
          <w:szCs w:val="25"/>
        </w:rPr>
        <w:t xml:space="preserve"> соли чанд пайдо шуд?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2001;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2002;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2000;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1998;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1993;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@355.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Windows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NT</w:t>
      </w:r>
      <w:r w:rsidRPr="002E568C">
        <w:rPr>
          <w:rFonts w:ascii="Times New Roman Tj" w:hAnsi="Times New Roman Tj"/>
          <w:sz w:val="25"/>
          <w:szCs w:val="25"/>
        </w:rPr>
        <w:t xml:space="preserve"> соли чанд пайдо шуд?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D50A05">
        <w:rPr>
          <w:rFonts w:ascii="Times New Roman Tj" w:hAnsi="Times New Roman Tj"/>
          <w:sz w:val="25"/>
          <w:szCs w:val="25"/>
          <w:lang w:val="en-US"/>
        </w:rPr>
        <w:t>) 1993;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D50A05">
        <w:rPr>
          <w:rFonts w:ascii="Times New Roman Tj" w:hAnsi="Times New Roman Tj"/>
          <w:sz w:val="25"/>
          <w:szCs w:val="25"/>
          <w:lang w:val="en-US"/>
        </w:rPr>
        <w:t>) 2002;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D50A05">
        <w:rPr>
          <w:rFonts w:ascii="Times New Roman Tj" w:hAnsi="Times New Roman Tj"/>
          <w:sz w:val="25"/>
          <w:szCs w:val="25"/>
          <w:lang w:val="en-US"/>
        </w:rPr>
        <w:t>) 2000;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D50A05">
        <w:rPr>
          <w:rFonts w:ascii="Times New Roman Tj" w:hAnsi="Times New Roman Tj"/>
          <w:sz w:val="25"/>
          <w:szCs w:val="25"/>
          <w:lang w:val="en-US"/>
        </w:rPr>
        <w:t>) 1998;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D50A05">
        <w:rPr>
          <w:rFonts w:ascii="Times New Roman Tj" w:hAnsi="Times New Roman Tj"/>
          <w:sz w:val="25"/>
          <w:szCs w:val="25"/>
          <w:lang w:val="en-US"/>
        </w:rPr>
        <w:t>) 2001;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@356.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</w:rPr>
        <w:t>Насл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якуми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МЭ</w:t>
      </w:r>
      <w:r w:rsidRPr="002E568C">
        <w:rPr>
          <w:sz w:val="25"/>
          <w:szCs w:val="25"/>
        </w:rPr>
        <w:t>Ҳ</w:t>
      </w:r>
      <w:r w:rsidRPr="00D50A05">
        <w:rPr>
          <w:rFonts w:ascii="Times New Roman Tj" w:hAnsi="Times New Roman Tj"/>
          <w:sz w:val="25"/>
          <w:szCs w:val="25"/>
          <w:lang w:val="en-US"/>
        </w:rPr>
        <w:t>?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A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r w:rsidRPr="002E568C">
        <w:rPr>
          <w:rFonts w:ascii="Times New Roman Tj" w:hAnsi="Times New Roman Tj"/>
          <w:sz w:val="25"/>
          <w:szCs w:val="25"/>
        </w:rPr>
        <w:t>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насли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якум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гуфта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меноманд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/>
          <w:sz w:val="25"/>
          <w:szCs w:val="25"/>
        </w:rPr>
        <w:t>ки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дар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сохтани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лампа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истифода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бурда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шудаанд</w: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D50A05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B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r w:rsidRPr="002E568C">
        <w:rPr>
          <w:rFonts w:ascii="Times New Roman Tj" w:hAnsi="Times New Roman Tj"/>
          <w:sz w:val="25"/>
          <w:szCs w:val="25"/>
        </w:rPr>
        <w:t>дар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ин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нимно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истифода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бурданд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, </w:t>
      </w:r>
      <w:r w:rsidRPr="002E568C">
        <w:rPr>
          <w:rFonts w:ascii="Times New Roman Tj" w:hAnsi="Times New Roman Tj"/>
          <w:sz w:val="25"/>
          <w:szCs w:val="25"/>
        </w:rPr>
        <w:t>ки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дар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асоси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транзистор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сохта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шудаанд</w:t>
      </w:r>
      <w:r w:rsidRPr="00D50A05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насли якум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технологияи саноатии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пайдо шуд;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таркиби асосии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-и насли якум аз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калон ва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оят калон ташкил шуданд;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дар асоси ин мошин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якум робот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шуданд, ки заводу фабрика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 воситаи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кор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Насл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дуюм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ин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нимно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истифода бурданд, ки дар асоси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транзистор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дуюм гуфта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сохтани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лампа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истифода бурда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насли дуюм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технологияи саноатии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пайдо шуд;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таркиби асосии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-и насли дуюм аз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калон ва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оят калон ташкил шуданд;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дар асоси ин мошин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дуюм робот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шуданд, ки заводу фабрика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 воситаи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кор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Насл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сеюм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насли сеюм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технологияи саноатии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пайдо шуд;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сеюм гуфта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сохтани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лампа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истифода бурда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дар ин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нимно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истифода бурданд, ки дар асоси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транзистор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таркиби асосии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-и насли сеюм аз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калон ва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оят калон ташкил шуданд;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дар асоси ин мошин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сеюм робот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шуданд, ки заводу фабрика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 воситаи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кор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@359.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Насл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чорум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таркиби асосии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-и насли чорум аз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калон ва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оят калон ташкил шуданд;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чорум гуфта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сохтани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лампа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истифода бурда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дар ин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нимно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истифода бурданд, ки дар асоси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транзистор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насли чорум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технологияи саноатии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пайдо шуд;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$E) дар асоси ин мошин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чорум робот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шуданд, ки заводу фабрика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 воситаи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кор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@360.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Насл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панчум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дар асоси ин мошин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панчум робот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шуданд, ки заводу фабрика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ба воситаи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кор мекунанд;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насли панчум гуфта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сохтани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лампа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электрон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истифода бурда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дар ин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нимно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>ил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оро истифода бурданд, ки дар асоси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транзистор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сохта шудаанд;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насли панчум мошина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оеро меноманд, ки дар технологияи саноатии он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 пайдо шуд;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таркиби асосии МЭ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-и насли панчум аз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калон ва схема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ои интегралии ни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оят калон ташкил шуданд;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@361.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Шакл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гуногун</w:t>
      </w:r>
      <w:r w:rsidRPr="002E568C">
        <w:rPr>
          <w:rFonts w:ascii="Times New Roman Tj" w:hAnsi="Times New Roman Tj"/>
          <w:sz w:val="25"/>
          <w:szCs w:val="25"/>
          <w:lang w:val="tt-RU"/>
        </w:rPr>
        <w:t>и навишти алгоритм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бо ёрии матн, формулав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-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матн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забони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алгоритм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о ёрии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адвал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, бо ёрии блок-схема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ёрирасон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буда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имконияти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Со</w:t>
      </w:r>
      <w:r w:rsidRPr="002E568C">
        <w:rPr>
          <w:rFonts w:ascii="Times New Roman Tj" w:hAnsi="Times New Roman Tj"/>
          <w:sz w:val="25"/>
          <w:szCs w:val="25"/>
          <w:lang w:val="tt-RU"/>
        </w:rPr>
        <w:t>-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васеъ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менамояд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(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зиддивирус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архиватор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,);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ое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аз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забони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барномасоз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рамз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мошин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тар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има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ое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аз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забон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барномасоз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транслятор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иборат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буда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тартиб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додани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системав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кор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имконият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фаро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меорад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ое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алли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масъала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мушаххас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пешбин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</w:t>
      </w:r>
      <w:r w:rsidRPr="002E568C">
        <w:rPr>
          <w:rFonts w:ascii="Times New Roman Tj" w:hAnsi="Times New Roman Tj"/>
          <w:sz w:val="25"/>
          <w:szCs w:val="25"/>
          <w:lang w:val="tt-RU"/>
        </w:rPr>
        <w:t>уданд: Word, Excel;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>@362.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>Диаграмма чист?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$A) </w:t>
      </w:r>
      <w:r w:rsidRPr="002E568C">
        <w:rPr>
          <w:rFonts w:eastAsia="MS Mincho"/>
          <w:sz w:val="25"/>
          <w:szCs w:val="25"/>
          <w:lang w:val="tt-RU"/>
        </w:rPr>
        <w:t>қ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исми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са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ифаи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кори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Excel,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бояд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ба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чоп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бароварда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шавад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диаграмма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меноманд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$B) 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ангоми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чопи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Cambria Math" w:eastAsia="MS Mincho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адвали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элекетрон</w:t>
      </w:r>
      <w:r w:rsidRPr="002E568C">
        <w:rPr>
          <w:rFonts w:ascii="Cambria Math" w:eastAsia="MS Mincho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он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чизеро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экран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мебинем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он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чизе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eastAsia="MS Mincho"/>
          <w:sz w:val="25"/>
          <w:szCs w:val="25"/>
          <w:lang w:val="tt-RU"/>
        </w:rPr>
        <w:t>қ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о</w:t>
      </w:r>
      <w:r w:rsidRPr="002E568C">
        <w:rPr>
          <w:rFonts w:eastAsia="MS Mincho"/>
          <w:sz w:val="25"/>
          <w:szCs w:val="25"/>
          <w:lang w:val="tt-RU"/>
        </w:rPr>
        <w:t>ғ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аз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чоп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мешавад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диаграмма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меноманд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>$C) тасвири графики додашуда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ададиро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диаграмма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меноманд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$D)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диаграмма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–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сохтори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мураттаби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додашуда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мебошад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барои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ниго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доштани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информатсия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хотираи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берунаи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компютер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пешбин</w:t>
      </w:r>
      <w:r w:rsidRPr="002E568C">
        <w:rPr>
          <w:rFonts w:ascii="Cambria Math" w:eastAsia="MS Mincho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шуда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, 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амеша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мавриди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навшав</w:t>
      </w:r>
      <w:r w:rsidRPr="002E568C">
        <w:rPr>
          <w:rFonts w:ascii="Cambria Math" w:eastAsia="MS Mincho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ва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истифода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eastAsia="MS Mincho"/>
          <w:sz w:val="25"/>
          <w:szCs w:val="25"/>
          <w:lang w:val="tt-RU"/>
        </w:rPr>
        <w:t>қ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арор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дорад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ма</w:t>
      </w:r>
      <w:r w:rsidRPr="002E568C">
        <w:rPr>
          <w:rFonts w:ascii="Cambria Math" w:eastAsia="MS Mincho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</w:t>
      </w:r>
      <w:r w:rsidRPr="002E568C">
        <w:rPr>
          <w:rFonts w:ascii="Cambria Math" w:eastAsia="MS Mincho" w:hAnsi="Cambria Math" w:cs="Cambria Math"/>
          <w:sz w:val="25"/>
          <w:szCs w:val="25"/>
          <w:lang w:val="tt-RU"/>
        </w:rPr>
        <w:t>ӯ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барнома</w:t>
      </w:r>
      <w:r w:rsidRPr="002E568C">
        <w:rPr>
          <w:rFonts w:eastAsia="MS Mincho"/>
          <w:sz w:val="25"/>
          <w:szCs w:val="25"/>
          <w:lang w:val="tt-RU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ое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, ки барои кор бо БД пешбин</w:t>
      </w:r>
      <w:r w:rsidRPr="002E568C">
        <w:rPr>
          <w:rFonts w:ascii="Cambria Math" w:eastAsia="MS Mincho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шуданд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диаграмма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eastAsia="MS Mincho" w:hAnsi="Times New Roman Tj" w:cs="Times New Roman Tj"/>
          <w:sz w:val="25"/>
          <w:szCs w:val="25"/>
          <w:lang w:val="tt-RU"/>
        </w:rPr>
        <w:t>меноманд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@363.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ЕСЛИ –чи гуна функсия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функсияи манти</w:t>
      </w:r>
      <w:r w:rsidRPr="002E568C">
        <w:rPr>
          <w:sz w:val="25"/>
          <w:szCs w:val="25"/>
        </w:rPr>
        <w:t>қ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функсияи логарифм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функсияи тригонметр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функсияи статистик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функсияи омор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@364.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ИЛИ – чи гунна функсия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функсияи манти</w:t>
      </w:r>
      <w:r w:rsidRPr="002E568C">
        <w:rPr>
          <w:sz w:val="25"/>
          <w:szCs w:val="25"/>
        </w:rPr>
        <w:t>қ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функсияи логарифм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функсияи тригонметр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функсияи статистик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функсияи омор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@365.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И- чи гуна функсия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функсияи манти</w:t>
      </w:r>
      <w:r w:rsidRPr="002E568C">
        <w:rPr>
          <w:sz w:val="25"/>
          <w:szCs w:val="25"/>
        </w:rPr>
        <w:t>қ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$B) функсияи логарифм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функсияи тригонметр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функсияи статистик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функсияи омор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@366.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Кадоме аз инхо системаи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мавкеи мебошад?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ду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ашт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шонзда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ашт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шонзда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позитсион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ашт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шонзда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ғ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айри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позитсион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позитсион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ашт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шонзда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бист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>@367.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Дар Word чанд намуди режими тасвири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ҷҷ</w:t>
      </w:r>
      <w:r w:rsidRPr="002E568C">
        <w:rPr>
          <w:rFonts w:ascii="Times New Roman Tj" w:hAnsi="Times New Roman Tj"/>
          <w:sz w:val="25"/>
          <w:szCs w:val="25"/>
          <w:lang w:val="tt-RU"/>
        </w:rPr>
        <w:t>ат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мав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/>
          <w:sz w:val="25"/>
          <w:szCs w:val="25"/>
          <w:lang w:val="tt-RU"/>
        </w:rPr>
        <w:t>уд аст?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$A) 5-То;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$B) 2-то;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$C) 4-то;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$D) 6-то;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$E) 1-то;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@368.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85-ро аз системаи хисоби дахи ба системаи хисоби шонздахи баргардонем кадоме аз ин адад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 xml:space="preserve">о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/>
          <w:sz w:val="25"/>
          <w:szCs w:val="25"/>
        </w:rPr>
        <w:t>осил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55;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66;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77;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88;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99;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@369.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Иттилооти “возењ”?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$A)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возењ  њисобида мешавад, агар вай тарзе ифода шуда бошад, ки дастраси истифодабаранда бошад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jc w:val="both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 xml:space="preserve">Иттилоот возењ  њисобида мешавад, агар вай барои фањмиши вазъи асл ва ќабули ќарори дахлдор кифоя бошад; 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возењ њисобида мешавад, агар вай дараљаи бењтари наздикии вазъи аслии обьект бошад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Иттилоот возењ њисобида мешавад, агар вай дар шароити доимо таѓйирёбанда воќеиятро дуруст инъикос намояд;</w:t>
      </w:r>
    </w:p>
    <w:p w:rsidR="00514EE4" w:rsidRPr="002E568C" w:rsidRDefault="00514EE4" w:rsidP="00BE0418">
      <w:pPr>
        <w:spacing w:line="276" w:lineRule="auto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возењ  њисобида мешавад, ки бо ёрии он кадом масъалањо њал карда мешаванд;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@370.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Сохтори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/>
          <w:sz w:val="25"/>
          <w:szCs w:val="25"/>
          <w:lang w:val="tt-RU"/>
        </w:rPr>
        <w:t>адвал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чи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ташкил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меди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майдон;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сабт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ячейка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сатр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E0418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тугмача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@371.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Тугмачаи F5 … дар барномаи Power Point чи хизмат мерасонад?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намоиши слайд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оба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огузории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слайд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  <w:lang w:val="tt-RU"/>
        </w:rPr>
        <w:t>) иловакунии слайд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кушодани слайд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  <w:lang w:val="tt-RU"/>
        </w:rPr>
        <w:t>) фиристодани слайд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</w:p>
    <w:p w:rsidR="00514EE4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@372.</w:t>
      </w:r>
    </w:p>
    <w:p w:rsidR="00514EE4" w:rsidRPr="002E568C" w:rsidRDefault="00514EE4" w:rsidP="00086CF0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sinx дар барномаи Excel чи гуна навишта мешавад?</w:t>
      </w:r>
    </w:p>
    <w:p w:rsidR="00514EE4" w:rsidRPr="002E568C" w:rsidRDefault="00514EE4" w:rsidP="00086CF0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sin(X);</w:t>
      </w:r>
    </w:p>
    <w:p w:rsidR="00514EE4" w:rsidRPr="002E568C" w:rsidRDefault="00514EE4" w:rsidP="00086CF0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$B)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ехр</w:t>
      </w:r>
      <w:r w:rsidRPr="002E568C">
        <w:rPr>
          <w:rFonts w:ascii="Times New Roman Tj" w:hAnsi="Times New Roman Tj"/>
          <w:sz w:val="25"/>
          <w:szCs w:val="25"/>
          <w:lang w:val="en-US"/>
        </w:rPr>
        <w:t>(</w:t>
      </w:r>
      <w:proofErr w:type="gramEnd"/>
      <w:r w:rsidRPr="002E568C">
        <w:rPr>
          <w:rFonts w:ascii="Times New Roman Tj" w:hAnsi="Times New Roman Tj"/>
          <w:sz w:val="25"/>
          <w:szCs w:val="25"/>
        </w:rPr>
        <w:t>х</w:t>
      </w:r>
      <w:r w:rsidRPr="002E568C">
        <w:rPr>
          <w:rFonts w:ascii="Times New Roman Tj" w:hAnsi="Times New Roman Tj"/>
          <w:sz w:val="25"/>
          <w:szCs w:val="25"/>
          <w:lang w:val="en-US"/>
        </w:rPr>
        <w:t>);</w:t>
      </w:r>
    </w:p>
    <w:p w:rsidR="00514EE4" w:rsidRPr="002E568C" w:rsidRDefault="00514EE4" w:rsidP="00086CF0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sqrt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086CF0">
      <w:pPr>
        <w:rPr>
          <w:rFonts w:ascii="Times New Roman Tj" w:hAnsi="Times New Roman Tj"/>
          <w:sz w:val="25"/>
          <w:szCs w:val="25"/>
          <w:lang w:val="tt-RU"/>
        </w:rPr>
      </w:pPr>
      <w:r w:rsidRPr="00D50A05">
        <w:rPr>
          <w:rFonts w:ascii="Times New Roman Tj" w:hAnsi="Times New Roman Tj"/>
          <w:sz w:val="25"/>
          <w:szCs w:val="25"/>
          <w:lang w:val="en-US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D50A05">
        <w:rPr>
          <w:rFonts w:ascii="Times New Roman Tj" w:hAnsi="Times New Roman Tj"/>
          <w:sz w:val="25"/>
          <w:szCs w:val="25"/>
          <w:lang w:val="en-US"/>
        </w:rPr>
        <w:t xml:space="preserve">) </w:t>
      </w:r>
      <w:r w:rsidRPr="002E568C">
        <w:rPr>
          <w:rFonts w:ascii="Times New Roman Tj" w:hAnsi="Times New Roman Tj"/>
          <w:sz w:val="25"/>
          <w:szCs w:val="25"/>
          <w:lang w:val="en-US"/>
        </w:rPr>
        <w:t>abs</w:t>
      </w:r>
      <w:r w:rsidRPr="00D50A05">
        <w:rPr>
          <w:rFonts w:ascii="Times New Roman Tj" w:hAnsi="Times New Roman Tj"/>
          <w:sz w:val="25"/>
          <w:szCs w:val="25"/>
          <w:lang w:val="en-US"/>
        </w:rPr>
        <w:t>(</w:t>
      </w:r>
      <w:r w:rsidRPr="002E568C">
        <w:rPr>
          <w:rFonts w:ascii="Times New Roman Tj" w:hAnsi="Times New Roman Tj"/>
          <w:sz w:val="25"/>
          <w:szCs w:val="25"/>
          <w:lang w:val="en-US"/>
        </w:rPr>
        <w:t>x</w:t>
      </w:r>
      <w:r w:rsidRPr="00D50A05">
        <w:rPr>
          <w:rFonts w:ascii="Times New Roman Tj" w:hAnsi="Times New Roman Tj"/>
          <w:sz w:val="25"/>
          <w:szCs w:val="25"/>
          <w:lang w:val="en-US"/>
        </w:rPr>
        <w:t>);</w:t>
      </w:r>
    </w:p>
    <w:p w:rsidR="00514EE4" w:rsidRPr="002E568C" w:rsidRDefault="00514EE4" w:rsidP="00086CF0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корень;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@373.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Барномаи Wordpad барои чи пешни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од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шудааст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$A) сотани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у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ат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матн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расмкаш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; 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идоракунии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амал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исобкун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; </w:t>
      </w:r>
    </w:p>
    <w:p w:rsidR="00514EE4" w:rsidRPr="002E568C" w:rsidRDefault="00514EE4" w:rsidP="00086CF0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кор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кардан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монитор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@374.</w:t>
      </w:r>
    </w:p>
    <w:p w:rsidR="00514EE4" w:rsidRPr="002E568C" w:rsidRDefault="00514EE4" w:rsidP="00CC70DE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Иттилооти “рўзмарра”?</w:t>
      </w:r>
    </w:p>
    <w:p w:rsidR="00514EE4" w:rsidRPr="002E568C" w:rsidRDefault="00514EE4" w:rsidP="00CC70DE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Иттилоот рўзмарра њисобида мешавад, агар вай дар шароити доимо таѓйирёбанда воќеиятро дуруст инъикос намояд;</w:t>
      </w:r>
    </w:p>
    <w:p w:rsidR="00514EE4" w:rsidRPr="002E568C" w:rsidRDefault="00514EE4" w:rsidP="00CC70DE">
      <w:pPr>
        <w:jc w:val="both"/>
        <w:rPr>
          <w:rFonts w:ascii="Times New Roman Tj" w:hAnsi="Times New Roman Tj" w:cs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 xml:space="preserve">Иттилоот рўзмарра  њисобида мешавад, агар вай барои фањмиши вазъи асл ва ќабули ќарори дахлдор кифоя бошад; </w:t>
      </w:r>
    </w:p>
    <w:p w:rsidR="00514EE4" w:rsidRPr="002E568C" w:rsidRDefault="00514EE4" w:rsidP="00CC70DE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рўзмарра њисобида мешавад, агар вай дараљаи бењтари наздикии вазъи аслии обьект бошад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CC70DE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 w:cs="Times New Roman Tj"/>
          <w:sz w:val="25"/>
          <w:szCs w:val="25"/>
        </w:rPr>
        <w:t>Иттилоот рўзмарра  њисобида мешавад, ки бо ёрии он кадом масъалањо њал карда мешаванд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CC70DE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 рўзмарра  њисобида мешавад, агар вай тарзе ифода шуда бошад, ки дастраси истифодабаранда бошад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pStyle w:val="2"/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@375.</w:t>
      </w:r>
    </w:p>
    <w:p w:rsidR="00514EE4" w:rsidRPr="002E568C" w:rsidRDefault="00514EE4" w:rsidP="00B27B37">
      <w:pPr>
        <w:pStyle w:val="2"/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Додашуда (данные) гуфта чиро мег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янд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pStyle w:val="2"/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ба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айд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гирифтани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сигнал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pStyle w:val="2"/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усул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дастрас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pStyle w:val="2"/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усул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техник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pStyle w:val="2"/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игнал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pStyle w:val="2"/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</w:rPr>
        <w:t>усул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дастрас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усул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техник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@376.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Синфи барнома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ое, ки барои коркарди 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eastAsia="MS Mincho" w:hAnsi="Times New Roman Tj"/>
          <w:sz w:val="25"/>
          <w:szCs w:val="25"/>
        </w:rPr>
        <w:t>адвал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/>
          <w:sz w:val="25"/>
          <w:szCs w:val="25"/>
        </w:rPr>
        <w:t>о пешбин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карда шудаанд … ном доранд?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адвал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sz w:val="25"/>
          <w:szCs w:val="25"/>
        </w:rPr>
        <w:t>ои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электрон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чадвалхо тахрири;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чадвалхои блакноти;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чадвалхои мукарари;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чадвалхои синфи;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@377.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Барномаи 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eastAsia="MS Mincho" w:hAnsi="Times New Roman Tj"/>
          <w:sz w:val="25"/>
          <w:szCs w:val="25"/>
        </w:rPr>
        <w:t>-ро барои чи чадвали электрони мегуянд?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объекти асосии он 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eastAsia="MS Mincho" w:hAnsi="Times New Roman Tj"/>
          <w:sz w:val="25"/>
          <w:szCs w:val="25"/>
        </w:rPr>
        <w:t>адвали махсус буда, амалиёт</w:t>
      </w:r>
      <w:r w:rsidRPr="002E568C">
        <w:rPr>
          <w:rFonts w:eastAsia="MS Mincho"/>
          <w:sz w:val="25"/>
          <w:szCs w:val="25"/>
        </w:rPr>
        <w:t>ҳ</w:t>
      </w:r>
      <w:r w:rsidRPr="002E568C">
        <w:rPr>
          <w:rFonts w:ascii="Times New Roman Tj" w:eastAsia="MS Mincho" w:hAnsi="Times New Roman Tj"/>
          <w:sz w:val="25"/>
          <w:szCs w:val="25"/>
        </w:rPr>
        <w:t>о автоматик</w:t>
      </w:r>
      <w:r w:rsidRPr="002E568C">
        <w:rPr>
          <w:rFonts w:ascii="Cambria Math" w:eastAsia="MS Mincho" w:hAnsi="Cambria Math" w:cs="Cambria Math"/>
          <w:sz w:val="25"/>
          <w:szCs w:val="25"/>
        </w:rPr>
        <w:t>ӣ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и</w:t>
      </w:r>
      <w:r w:rsidRPr="002E568C">
        <w:rPr>
          <w:rFonts w:ascii="Cambria Math" w:eastAsia="MS Mincho" w:hAnsi="Cambria Math" w:cs="Cambria Math"/>
          <w:sz w:val="25"/>
          <w:szCs w:val="25"/>
        </w:rPr>
        <w:t>ҷ</w:t>
      </w:r>
      <w:r w:rsidRPr="002E568C">
        <w:rPr>
          <w:rFonts w:ascii="Times New Roman Tj" w:eastAsia="MS Mincho" w:hAnsi="Times New Roman Tj"/>
          <w:sz w:val="25"/>
          <w:szCs w:val="25"/>
        </w:rPr>
        <w:t>ро карда мешаванд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обьекти асосии он синф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обьекти асосии он мукаррари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обьекти асосии он сатру сутун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обьекти асосии он тахриргари матни мебошад;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@378.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Хуччати асосие, ки ба воситаи барномаи 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eastAsia="MS Mincho" w:hAnsi="Times New Roman Tj"/>
          <w:sz w:val="25"/>
          <w:szCs w:val="25"/>
        </w:rPr>
        <w:t xml:space="preserve"> сохта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книга;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en-US"/>
        </w:rPr>
        <w:t>xls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$C) документ;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хуччат;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папка;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@379.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Номи файл аз чанд кисм иборат аст?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2;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3;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4;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5;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6;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  <w:lang w:val="en-US"/>
        </w:rPr>
        <w:t>@380.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  <w:lang w:val="en-US"/>
        </w:rPr>
      </w:pPr>
      <w:r w:rsidRPr="002E568C">
        <w:rPr>
          <w:rFonts w:ascii="Times New Roman Tj" w:eastAsia="MS Mincho" w:hAnsi="Times New Roman Tj"/>
          <w:sz w:val="25"/>
          <w:szCs w:val="25"/>
        </w:rPr>
        <w:t>Диапазон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sz w:val="25"/>
          <w:szCs w:val="25"/>
        </w:rPr>
        <w:t>чист</w:t>
      </w:r>
      <w:r w:rsidRPr="002E568C">
        <w:rPr>
          <w:rFonts w:ascii="Times New Roman Tj" w:eastAsia="MS Mincho" w:hAnsi="Times New Roman Tj"/>
          <w:sz w:val="25"/>
          <w:szCs w:val="25"/>
          <w:lang w:val="en-US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$A)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як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>x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ояшавии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ду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ё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зиёда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ячейкахои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 xml:space="preserve"> EXCEL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диапазон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номида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мешаванд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bCs/>
          <w:i/>
          <w:iCs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$B) </w:t>
      </w:r>
      <w:r w:rsidRPr="002E568C">
        <w:rPr>
          <w:rFonts w:ascii="Times New Roman Tj" w:hAnsi="Times New Roman Tj"/>
          <w:bCs/>
          <w:iCs/>
          <w:sz w:val="25"/>
          <w:szCs w:val="25"/>
        </w:rPr>
        <w:t>як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>x</w:t>
      </w:r>
      <w:r w:rsidRPr="002E568C">
        <w:rPr>
          <w:rFonts w:ascii="Times New Roman Tj" w:hAnsi="Times New Roman Tj"/>
          <w:bCs/>
          <w:iCs/>
          <w:sz w:val="25"/>
          <w:szCs w:val="25"/>
        </w:rPr>
        <w:t>ояшавии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bCs/>
          <w:iCs/>
          <w:sz w:val="25"/>
          <w:szCs w:val="25"/>
        </w:rPr>
        <w:t>ду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bCs/>
          <w:iCs/>
          <w:sz w:val="25"/>
          <w:szCs w:val="25"/>
        </w:rPr>
        <w:t>файли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 xml:space="preserve"> EXCEL </w:t>
      </w:r>
      <w:r w:rsidRPr="002E568C">
        <w:rPr>
          <w:rFonts w:ascii="Times New Roman Tj" w:hAnsi="Times New Roman Tj"/>
          <w:bCs/>
          <w:iCs/>
          <w:sz w:val="25"/>
          <w:szCs w:val="25"/>
        </w:rPr>
        <w:t>диапазон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bCs/>
          <w:iCs/>
          <w:sz w:val="25"/>
          <w:szCs w:val="25"/>
        </w:rPr>
        <w:t>номида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 xml:space="preserve"> </w:t>
      </w:r>
      <w:r w:rsidRPr="002E568C">
        <w:rPr>
          <w:rFonts w:ascii="Times New Roman Tj" w:hAnsi="Times New Roman Tj"/>
          <w:bCs/>
          <w:iCs/>
          <w:sz w:val="25"/>
          <w:szCs w:val="25"/>
        </w:rPr>
        <w:t>мешаванд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</w:t>
      </w:r>
      <w:r w:rsidRPr="002E568C">
        <w:rPr>
          <w:rFonts w:ascii="Times New Roman Tj" w:hAnsi="Times New Roman Tj"/>
          <w:bCs/>
          <w:iCs/>
          <w:sz w:val="25"/>
          <w:szCs w:val="25"/>
        </w:rPr>
        <w:t>як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>x</w:t>
      </w:r>
      <w:r w:rsidRPr="002E568C">
        <w:rPr>
          <w:rFonts w:ascii="Times New Roman Tj" w:hAnsi="Times New Roman Tj"/>
          <w:bCs/>
          <w:iCs/>
          <w:sz w:val="25"/>
          <w:szCs w:val="25"/>
        </w:rPr>
        <w:t xml:space="preserve">ояшавии ду листи 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bCs/>
          <w:iCs/>
          <w:sz w:val="25"/>
          <w:szCs w:val="25"/>
        </w:rPr>
        <w:t xml:space="preserve"> диапазон номида; мешаванд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rFonts w:ascii="Times New Roman Tj" w:hAnsi="Times New Roman Tj"/>
          <w:bCs/>
          <w:iCs/>
          <w:sz w:val="25"/>
          <w:szCs w:val="25"/>
        </w:rPr>
        <w:t>як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>x</w:t>
      </w:r>
      <w:r w:rsidRPr="002E568C">
        <w:rPr>
          <w:rFonts w:ascii="Times New Roman Tj" w:hAnsi="Times New Roman Tj"/>
          <w:bCs/>
          <w:iCs/>
          <w:sz w:val="25"/>
          <w:szCs w:val="25"/>
        </w:rPr>
        <w:t xml:space="preserve">ояшавии китоби 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bCs/>
          <w:iCs/>
          <w:sz w:val="25"/>
          <w:szCs w:val="25"/>
        </w:rPr>
        <w:t xml:space="preserve"> диапазон номида мешаванд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Times New Roman Tj" w:hAnsi="Times New Roman Tj"/>
          <w:bCs/>
          <w:iCs/>
          <w:sz w:val="25"/>
          <w:szCs w:val="25"/>
        </w:rPr>
        <w:t xml:space="preserve">якчояшавии ду вараки </w:t>
      </w:r>
      <w:r w:rsidRPr="002E568C">
        <w:rPr>
          <w:rFonts w:ascii="Times New Roman Tj" w:hAnsi="Times New Roman Tj"/>
          <w:bCs/>
          <w:iCs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bCs/>
          <w:iCs/>
          <w:sz w:val="25"/>
          <w:szCs w:val="25"/>
        </w:rPr>
        <w:t xml:space="preserve"> диапазон номида мешаванд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@381.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Диапазон чанд намуд мешавад?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3;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2;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4;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5;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6;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@382.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Намудхои диапазон?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bCs/>
          <w:iCs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сатри, сутуни, росткунчави;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bCs/>
          <w:i/>
          <w:iCs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сатри сутуни</w:t>
      </w:r>
      <w:r w:rsidRPr="002E568C">
        <w:rPr>
          <w:rFonts w:ascii="Times New Roman Tj" w:hAnsi="Times New Roman Tj"/>
          <w:bCs/>
          <w:iCs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сатри росткунчави;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сутуни, росткунчави;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сатри, сутуни, формулави;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>@383.</w:t>
      </w:r>
    </w:p>
    <w:p w:rsidR="00514EE4" w:rsidRPr="002E568C" w:rsidRDefault="00514EE4" w:rsidP="00B27B37">
      <w:pPr>
        <w:tabs>
          <w:tab w:val="num" w:pos="0"/>
        </w:tabs>
        <w:rPr>
          <w:rFonts w:ascii="Times New Roman Tj" w:eastAsia="MS Mincho" w:hAnsi="Times New Roman Tj"/>
          <w:sz w:val="25"/>
          <w:szCs w:val="25"/>
        </w:rPr>
      </w:pPr>
      <w:r w:rsidRPr="002E568C">
        <w:rPr>
          <w:rFonts w:ascii="Times New Roman Tj" w:eastAsia="MS Mincho" w:hAnsi="Times New Roman Tj"/>
          <w:sz w:val="25"/>
          <w:szCs w:val="25"/>
        </w:rPr>
        <w:t xml:space="preserve">Диапазони </w:t>
      </w:r>
      <w:proofErr w:type="gramStart"/>
      <w:r w:rsidRPr="002E568C">
        <w:rPr>
          <w:rFonts w:ascii="Times New Roman Tj" w:eastAsia="MS Mincho" w:hAnsi="Times New Roman Tj"/>
          <w:sz w:val="25"/>
          <w:szCs w:val="25"/>
        </w:rPr>
        <w:t>сатри.?</w:t>
      </w:r>
      <w:proofErr w:type="gramEnd"/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bCs/>
          <w:iCs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диапазони сатр</w:t>
      </w:r>
      <w:r w:rsidRPr="002E568C">
        <w:rPr>
          <w:rFonts w:ascii="Cambria Math" w:eastAsia="MS Mincho" w:hAnsi="Cambria Math" w:cs="Cambria Math"/>
          <w:bCs/>
          <w:iCs/>
          <w:sz w:val="25"/>
          <w:szCs w:val="25"/>
        </w:rPr>
        <w:t>ӣ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 xml:space="preserve"> аз пайдарпайии ячейка</w:t>
      </w:r>
      <w:r w:rsidRPr="002E568C">
        <w:rPr>
          <w:rFonts w:eastAsia="MS Mincho"/>
          <w:bCs/>
          <w:iCs/>
          <w:sz w:val="25"/>
          <w:szCs w:val="25"/>
        </w:rPr>
        <w:t>ҳ</w:t>
      </w:r>
      <w:r w:rsidRPr="002E568C">
        <w:rPr>
          <w:rFonts w:ascii="Times New Roman Tj" w:eastAsia="MS Mincho" w:hAnsi="Times New Roman Tj" w:cs="Times New Roman Tj"/>
          <w:bCs/>
          <w:iCs/>
          <w:sz w:val="25"/>
          <w:szCs w:val="25"/>
        </w:rPr>
        <w:t>о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 xml:space="preserve">и дар як </w:t>
      </w:r>
      <w:r w:rsidRPr="002E568C">
        <w:rPr>
          <w:rFonts w:ascii="Times New Roman Tj" w:eastAsia="MS Mincho" w:hAnsi="Times New Roman Tj"/>
          <w:bCs/>
          <w:iCs/>
          <w:sz w:val="25"/>
          <w:szCs w:val="25"/>
          <w:lang w:val="en-US"/>
        </w:rPr>
        <w:t>ca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 xml:space="preserve">три </w:t>
      </w:r>
      <w:r w:rsidRPr="002E568C">
        <w:rPr>
          <w:rFonts w:ascii="Cambria Math" w:eastAsia="MS Mincho" w:hAnsi="Cambria Math" w:cs="Cambria Math"/>
          <w:bCs/>
          <w:iCs/>
          <w:sz w:val="25"/>
          <w:szCs w:val="25"/>
        </w:rPr>
        <w:t>ҷ</w:t>
      </w:r>
      <w:r w:rsidRPr="002E568C">
        <w:rPr>
          <w:rFonts w:ascii="Times New Roman Tj" w:eastAsia="MS Mincho" w:hAnsi="Times New Roman Tj"/>
          <w:bCs/>
          <w:iCs/>
          <w:sz w:val="25"/>
          <w:szCs w:val="25"/>
        </w:rPr>
        <w:t>ойгиршуда иборат мебошад;</w:t>
      </w:r>
    </w:p>
    <w:p w:rsidR="00514EE4" w:rsidRPr="002E568C" w:rsidRDefault="00514EE4" w:rsidP="00B27B37">
      <w:pPr>
        <w:jc w:val="both"/>
        <w:rPr>
          <w:rFonts w:ascii="Times New Roman Tj" w:hAnsi="Times New Roman Tj"/>
          <w:bCs/>
          <w:i/>
          <w:iCs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диапазони сатри бошад, аз пайдарпайии ячейка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як</w:t>
      </w:r>
      <w:r w:rsidRPr="002E568C">
        <w:rPr>
          <w:rFonts w:ascii="Times New Roman Tj" w:hAnsi="Times New Roman Tj"/>
          <w:sz w:val="25"/>
          <w:szCs w:val="25"/>
        </w:rPr>
        <w:t xml:space="preserve"> сутун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ойгиршуда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иборат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мебошад</w:t>
      </w:r>
      <w:r w:rsidRPr="002E568C">
        <w:rPr>
          <w:rFonts w:ascii="Times New Roman Tj" w:hAnsi="Times New Roman Tj"/>
          <w:sz w:val="25"/>
          <w:szCs w:val="25"/>
        </w:rPr>
        <w:t>. сатри сутуни</w:t>
      </w:r>
      <w:r w:rsidRPr="002E568C">
        <w:rPr>
          <w:rFonts w:ascii="Times New Roman Tj" w:hAnsi="Times New Roman Tj"/>
          <w:bCs/>
          <w:iCs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диапазони сатри аз ма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м</w:t>
      </w:r>
      <w:r w:rsidRPr="002E568C">
        <w:rPr>
          <w:rFonts w:ascii="Cambria Math" w:hAnsi="Cambria Math" w:cs="Cambria Math"/>
          <w:sz w:val="25"/>
          <w:szCs w:val="25"/>
        </w:rPr>
        <w:t>ӯ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ячейка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кор</w:t>
      </w:r>
      <w:r w:rsidRPr="002E568C">
        <w:rPr>
          <w:rFonts w:ascii="Cambria Math" w:hAnsi="Cambria Math" w:cs="Cambria Math"/>
          <w:sz w:val="25"/>
          <w:szCs w:val="25"/>
        </w:rPr>
        <w:t>ӣ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ки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дар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як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 w:cs="Times New Roman Tj"/>
          <w:sz w:val="25"/>
          <w:szCs w:val="25"/>
        </w:rPr>
        <w:t>исми</w:t>
      </w:r>
      <w:r w:rsidRPr="002E568C">
        <w:rPr>
          <w:rFonts w:ascii="Times New Roman Tj" w:hAnsi="Times New Roman Tj"/>
          <w:sz w:val="25"/>
          <w:szCs w:val="25"/>
        </w:rPr>
        <w:t xml:space="preserve"> росткунчашакли вара</w:t>
      </w:r>
      <w:r w:rsidRPr="002E568C">
        <w:rPr>
          <w:sz w:val="25"/>
          <w:szCs w:val="25"/>
        </w:rPr>
        <w:t>қ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чойгир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шудаанд</w:t>
      </w:r>
      <w:r w:rsidRPr="002E568C">
        <w:rPr>
          <w:rFonts w:ascii="Times New Roman Tj" w:hAnsi="Times New Roman Tj"/>
          <w:sz w:val="25"/>
          <w:szCs w:val="25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</w:rPr>
        <w:t>иборат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мебошад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диапазони сатри аз мачмуи листхо дар як файл буда;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диапазони сатри аз мачмуи китобхои;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@384.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Дастго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хори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кунии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иттилоотро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нишон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ди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ед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чопгар;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иттилоот;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дигитайзер;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клавиатура;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муш;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</w:t>
      </w:r>
      <w:r w:rsidRPr="002E568C">
        <w:rPr>
          <w:rFonts w:ascii="Times New Roman Tj" w:hAnsi="Times New Roman Tj"/>
          <w:sz w:val="25"/>
          <w:szCs w:val="25"/>
          <w:lang w:val="tt-RU"/>
        </w:rPr>
        <w:t>385</w:t>
      </w:r>
      <w:r w:rsidRPr="002E568C">
        <w:rPr>
          <w:rFonts w:ascii="Times New Roman Tj" w:hAnsi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Информатика чист?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сегонаи м</w:t>
      </w:r>
      <w:r w:rsidRPr="002E568C">
        <w:rPr>
          <w:rFonts w:ascii="Times New Roman Tj" w:hAnsi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</w:rPr>
        <w:t>дел алгоритм ва барнома;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sz w:val="25"/>
          <w:szCs w:val="25"/>
          <w:lang w:val="tt-RU"/>
        </w:rPr>
        <w:t>қ</w:t>
      </w:r>
      <w:r w:rsidRPr="002E568C">
        <w:rPr>
          <w:rFonts w:ascii="Times New Roman Tj" w:hAnsi="Times New Roman Tj"/>
          <w:sz w:val="25"/>
          <w:szCs w:val="25"/>
        </w:rPr>
        <w:t>исми му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</w:rPr>
        <w:t>ити атроф;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хосияти обеъкт;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синфхонаи к</w:t>
      </w:r>
      <w:r w:rsidRPr="002E568C">
        <w:rPr>
          <w:rFonts w:ascii="Times New Roman Tj" w:hAnsi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</w:rPr>
        <w:t>мпютер</w:t>
      </w:r>
      <w:r w:rsidRPr="002E568C">
        <w:rPr>
          <w:rFonts w:ascii="Times New Roman Tj" w:hAnsi="Times New Roman Tj"/>
          <w:sz w:val="25"/>
          <w:szCs w:val="25"/>
          <w:lang w:val="tt-RU"/>
        </w:rPr>
        <w:t>и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$E) протокол;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@386.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Намуди алгоритмро нишон ди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ед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давр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график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шабакав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во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ид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@387.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Дастго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е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коркарди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иттилооти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садои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маш</w:t>
      </w:r>
      <w:r w:rsidRPr="002E568C">
        <w:rPr>
          <w:sz w:val="25"/>
          <w:szCs w:val="25"/>
          <w:lang w:val="tt-RU"/>
        </w:rPr>
        <w:t>ғ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ул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аст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колонка;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плоттер; 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tt-RU"/>
        </w:rPr>
        <w:t>C) муш;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клавиатура;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монитор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</w:t>
      </w:r>
      <w:r w:rsidRPr="002E568C">
        <w:rPr>
          <w:rFonts w:ascii="Times New Roman Tj" w:hAnsi="Times New Roman Tj"/>
          <w:sz w:val="25"/>
          <w:szCs w:val="25"/>
          <w:lang w:val="tt-RU"/>
        </w:rPr>
        <w:t>388</w:t>
      </w:r>
      <w:r w:rsidRPr="002E568C">
        <w:rPr>
          <w:rFonts w:ascii="Times New Roman Tj" w:hAnsi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Дар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чанд намуди диапазони катакчахои варак мавчуд аст?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3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eastAsia="MS Mincho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t-RU"/>
        </w:rPr>
        <w:t>5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eastAsia="MS Mincho" w:hAnsi="Times New Roman Tj"/>
          <w:sz w:val="25"/>
          <w:szCs w:val="25"/>
          <w:lang w:val="tt-RU"/>
        </w:rPr>
        <w:t>$C) 2;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6</w:t>
      </w:r>
      <w:r w:rsidRPr="002E568C">
        <w:rPr>
          <w:rFonts w:ascii="Times New Roman Tj" w:eastAsia="MS Mincho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256;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@389.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Барои навиштани формула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Word аз ч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истифода мебаранд?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аз редактор формул;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аз менюи файл;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C</w:t>
      </w:r>
      <w:r w:rsidRPr="002E568C">
        <w:rPr>
          <w:rFonts w:ascii="Times New Roman Tj" w:hAnsi="Times New Roman Tj"/>
          <w:sz w:val="25"/>
          <w:szCs w:val="25"/>
        </w:rPr>
        <w:t>) аз диаграма;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аз менюи формат;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$E) аз менюи Вид</w:t>
      </w:r>
      <w:r w:rsidRPr="002E568C">
        <w:rPr>
          <w:rFonts w:ascii="Times New Roman Tj" w:eastAsia="MS Mincho" w:hAnsi="Times New Roman Tj" w:cs="MS Mincho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</w:t>
      </w:r>
      <w:r w:rsidRPr="002E568C">
        <w:rPr>
          <w:rFonts w:ascii="Times New Roman Tj" w:hAnsi="Times New Roman Tj"/>
          <w:sz w:val="25"/>
          <w:szCs w:val="25"/>
          <w:lang w:val="tt-RU"/>
        </w:rPr>
        <w:t>390</w:t>
      </w:r>
      <w:r w:rsidRPr="002E568C">
        <w:rPr>
          <w:rFonts w:ascii="Times New Roman Tj" w:hAnsi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Андозаи матнро бо кадоме аз фармон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зер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та</w:t>
      </w:r>
      <w:r w:rsidRPr="002E568C">
        <w:rPr>
          <w:sz w:val="25"/>
          <w:szCs w:val="25"/>
          <w:lang w:val="tt-RU"/>
        </w:rPr>
        <w:t>ғ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йир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мекунанд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tabs>
          <w:tab w:val="left" w:pos="1080"/>
        </w:tabs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$A) </w:t>
      </w:r>
      <w:r w:rsidRPr="002E568C">
        <w:rPr>
          <w:rFonts w:ascii="Times New Roman Tj" w:hAnsi="Times New Roman Tj"/>
          <w:sz w:val="25"/>
          <w:szCs w:val="25"/>
          <w:lang w:val="tt-RU"/>
        </w:rPr>
        <w:t>размер шрифт;</w:t>
      </w:r>
    </w:p>
    <w:p w:rsidR="00514EE4" w:rsidRPr="002E568C" w:rsidRDefault="00514EE4" w:rsidP="00B27B37">
      <w:pPr>
        <w:tabs>
          <w:tab w:val="left" w:pos="1080"/>
        </w:tabs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>$B) переименовать;</w:t>
      </w:r>
    </w:p>
    <w:p w:rsidR="00514EE4" w:rsidRPr="002E568C" w:rsidRDefault="00514EE4" w:rsidP="00B27B37">
      <w:pPr>
        <w:tabs>
          <w:tab w:val="left" w:pos="1080"/>
        </w:tabs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/>
          <w:sz w:val="25"/>
          <w:szCs w:val="25"/>
        </w:rPr>
        <w:t>копировать, вставить;</w:t>
      </w:r>
    </w:p>
    <w:p w:rsidR="00514EE4" w:rsidRPr="002E568C" w:rsidRDefault="00514EE4" w:rsidP="00B27B37">
      <w:pPr>
        <w:tabs>
          <w:tab w:val="left" w:pos="1080"/>
        </w:tabs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в</w:t>
      </w:r>
      <w:r w:rsidRPr="002E568C">
        <w:rPr>
          <w:rFonts w:ascii="Times New Roman Tj" w:hAnsi="Times New Roman Tj"/>
          <w:sz w:val="25"/>
          <w:szCs w:val="25"/>
        </w:rPr>
        <w:t>ырезать;</w:t>
      </w:r>
    </w:p>
    <w:p w:rsidR="00514EE4" w:rsidRPr="002E568C" w:rsidRDefault="00514EE4" w:rsidP="00B27B37">
      <w:pPr>
        <w:tabs>
          <w:tab w:val="left" w:pos="1080"/>
        </w:tabs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зер кардани тугмаи рости мушак, </w:t>
      </w:r>
      <w:r w:rsidRPr="002E568C">
        <w:rPr>
          <w:rFonts w:ascii="Times New Roman Tj" w:hAnsi="Times New Roman Tj"/>
          <w:sz w:val="25"/>
          <w:szCs w:val="25"/>
        </w:rPr>
        <w:t>Вырезать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@391.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Тугма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Ж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, </w:t>
      </w:r>
      <w:r w:rsidRPr="002E568C">
        <w:rPr>
          <w:rFonts w:ascii="Times New Roman Tj" w:hAnsi="Times New Roman Tj"/>
          <w:i/>
          <w:sz w:val="25"/>
          <w:szCs w:val="25"/>
          <w:lang w:val="tt-RU"/>
        </w:rPr>
        <w:t xml:space="preserve">К </w:t>
      </w:r>
      <w:r w:rsidRPr="002E568C">
        <w:rPr>
          <w:rFonts w:ascii="Times New Roman Tj" w:hAnsi="Times New Roman Tj"/>
          <w:sz w:val="25"/>
          <w:szCs w:val="25"/>
          <w:lang w:val="tt-RU"/>
        </w:rPr>
        <w:t>ва Ч дар кадоме аз ин лав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ойгиранд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форматироние;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$B) стандартная;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рисование;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wordart;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област</w:t>
      </w:r>
      <w:r w:rsidRPr="002E568C">
        <w:rPr>
          <w:rFonts w:ascii="Times New Roman Tj" w:hAnsi="Times New Roman Tj"/>
          <w:sz w:val="25"/>
          <w:szCs w:val="25"/>
        </w:rPr>
        <w:t>ь задач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@392.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>е аз ин 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Стандарт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аст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кал</w:t>
      </w:r>
      <w:r w:rsidRPr="002E568C">
        <w:rPr>
          <w:rFonts w:ascii="Times New Roman Tj" w:hAnsi="Times New Roman Tj"/>
          <w:sz w:val="25"/>
          <w:szCs w:val="25"/>
        </w:rPr>
        <w:t>ькулятор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 XP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$C) </w:t>
      </w:r>
      <w:r w:rsidRPr="002E568C">
        <w:rPr>
          <w:rFonts w:ascii="Times New Roman Tj" w:hAnsi="Times New Roman Tj"/>
          <w:sz w:val="25"/>
          <w:szCs w:val="25"/>
          <w:lang w:val="en-US"/>
        </w:rPr>
        <w:t>ms Word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en-US"/>
        </w:rPr>
        <w:t>word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@393.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>Кадом</w:t>
      </w:r>
      <w:r w:rsidRPr="002E568C">
        <w:rPr>
          <w:rFonts w:ascii="Times New Roman Tj" w:hAnsi="Times New Roman Tj"/>
          <w:sz w:val="25"/>
          <w:szCs w:val="25"/>
          <w:lang w:val="tt-RU"/>
        </w:rPr>
        <w:t>е аз ин барнома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о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Стандарт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ӣ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аст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блокнот</w:t>
      </w:r>
      <w:r w:rsidRPr="002E568C">
        <w:rPr>
          <w:rFonts w:ascii="Times New Roman Tj" w:hAnsi="Times New Roman Tj"/>
          <w:sz w:val="25"/>
          <w:szCs w:val="25"/>
          <w:lang w:val="en-US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en-US"/>
        </w:rPr>
        <w:t>windows XP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lastRenderedPageBreak/>
        <w:t xml:space="preserve">$C) </w:t>
      </w:r>
      <w:r w:rsidRPr="002E568C">
        <w:rPr>
          <w:rFonts w:ascii="Times New Roman Tj" w:hAnsi="Times New Roman Tj"/>
          <w:sz w:val="25"/>
          <w:szCs w:val="25"/>
          <w:lang w:val="en-US"/>
        </w:rPr>
        <w:t>ms Word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$D) </w:t>
      </w:r>
      <w:r w:rsidRPr="002E568C">
        <w:rPr>
          <w:rFonts w:ascii="Times New Roman Tj" w:hAnsi="Times New Roman Tj"/>
          <w:sz w:val="25"/>
          <w:szCs w:val="25"/>
          <w:lang w:val="en-US"/>
        </w:rPr>
        <w:t>word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g-Cyrl-TJ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 xml:space="preserve">$E) </w:t>
      </w:r>
      <w:r w:rsidRPr="002E568C">
        <w:rPr>
          <w:rFonts w:ascii="Times New Roman Tj" w:hAnsi="Times New Roman Tj"/>
          <w:sz w:val="25"/>
          <w:szCs w:val="25"/>
          <w:lang w:val="en-US"/>
        </w:rPr>
        <w:t>ms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  <w:lang w:val="tg-Cyrl-TJ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</w:t>
      </w:r>
      <w:r w:rsidRPr="002E568C">
        <w:rPr>
          <w:rFonts w:ascii="Times New Roman Tj" w:hAnsi="Times New Roman Tj"/>
          <w:sz w:val="25"/>
          <w:szCs w:val="25"/>
          <w:lang w:val="tt-RU"/>
        </w:rPr>
        <w:t>394</w:t>
      </w:r>
      <w:r w:rsidRPr="002E568C">
        <w:rPr>
          <w:rFonts w:ascii="Times New Roman Tj" w:hAnsi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Навишти зерини А1:Е1 чиро ифода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диапазони сатриро;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чизро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</w:t>
      </w:r>
      <w:r w:rsidRPr="002E568C">
        <w:rPr>
          <w:rFonts w:ascii="Times New Roman Tj" w:hAnsi="Times New Roman Tj" w:cs="Times New Roman Tj"/>
          <w:sz w:val="25"/>
          <w:szCs w:val="25"/>
        </w:rPr>
        <w:t>диапазони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сутуниро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диапазони росткун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авиро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</w:t>
      </w:r>
      <w:r w:rsidRPr="002E568C">
        <w:rPr>
          <w:rFonts w:ascii="Times New Roman Tj" w:hAnsi="Times New Roman Tj"/>
          <w:sz w:val="25"/>
          <w:szCs w:val="25"/>
        </w:rPr>
        <w:t>валро;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</w:t>
      </w:r>
      <w:r w:rsidRPr="002E568C">
        <w:rPr>
          <w:rFonts w:ascii="Times New Roman Tj" w:hAnsi="Times New Roman Tj"/>
          <w:sz w:val="25"/>
          <w:szCs w:val="25"/>
          <w:lang w:val="tt-RU"/>
        </w:rPr>
        <w:t>395</w:t>
      </w:r>
      <w:r w:rsidRPr="002E568C">
        <w:rPr>
          <w:rFonts w:ascii="Times New Roman Tj" w:hAnsi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Навишти зерини А1:А10 чиро ифода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диапазони сутуниро;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диапазони сатриро;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$C) 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чизро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$D) диапазони росткун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авиро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</w:t>
      </w:r>
      <w:r w:rsidRPr="002E568C">
        <w:rPr>
          <w:rFonts w:ascii="Times New Roman Tj" w:hAnsi="Times New Roman Tj"/>
          <w:sz w:val="25"/>
          <w:szCs w:val="25"/>
          <w:lang w:val="tt-RU"/>
        </w:rPr>
        <w:t>396</w:t>
      </w:r>
      <w:r w:rsidRPr="002E568C">
        <w:rPr>
          <w:rFonts w:ascii="Times New Roman Tj" w:hAnsi="Times New Roman Tj"/>
          <w:sz w:val="25"/>
          <w:szCs w:val="25"/>
        </w:rPr>
        <w:t>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Навишти зерини А1:В3 чиро ифода мекунад?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$A) диапазони росткун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авиро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$B) диапазони сатриро;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$C) диапазони сутуниро;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$D) </w:t>
      </w:r>
      <w:r w:rsidRPr="002E568C">
        <w:rPr>
          <w:sz w:val="25"/>
          <w:szCs w:val="25"/>
          <w:lang w:val="tt-RU"/>
        </w:rPr>
        <w:t>ҳ</w:t>
      </w:r>
      <w:r w:rsidRPr="002E568C">
        <w:rPr>
          <w:rFonts w:ascii="Times New Roman Tj" w:hAnsi="Times New Roman Tj"/>
          <w:sz w:val="25"/>
          <w:szCs w:val="25"/>
        </w:rPr>
        <w:t>е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чизро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 xml:space="preserve">$E) </w:t>
      </w:r>
      <w:r w:rsidRPr="002E568C">
        <w:rPr>
          <w:rFonts w:ascii="Cambria Math" w:hAnsi="Cambria Math" w:cs="Cambria Math"/>
          <w:sz w:val="25"/>
          <w:szCs w:val="25"/>
        </w:rPr>
        <w:t>ҷ</w:t>
      </w:r>
      <w:r w:rsidRPr="002E568C">
        <w:rPr>
          <w:rFonts w:ascii="Times New Roman Tj" w:hAnsi="Times New Roman Tj" w:cs="Times New Roman Tj"/>
          <w:sz w:val="25"/>
          <w:szCs w:val="25"/>
        </w:rPr>
        <w:t>адвалро</w:t>
      </w:r>
      <w:r w:rsidRPr="002E568C">
        <w:rPr>
          <w:rFonts w:ascii="Times New Roman Tj" w:hAnsi="Times New Roman Tj"/>
          <w:sz w:val="25"/>
          <w:szCs w:val="25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</w:t>
      </w:r>
      <w:r w:rsidRPr="002E568C">
        <w:rPr>
          <w:rFonts w:ascii="Times New Roman Tj" w:hAnsi="Times New Roman Tj"/>
          <w:sz w:val="25"/>
          <w:szCs w:val="25"/>
          <w:lang w:val="tt-RU"/>
        </w:rPr>
        <w:t>397</w:t>
      </w:r>
      <w:r w:rsidRPr="002E568C">
        <w:rPr>
          <w:rFonts w:ascii="Times New Roman Tj" w:hAnsi="Times New Roman Tj"/>
          <w:sz w:val="25"/>
          <w:szCs w:val="25"/>
        </w:rPr>
        <w:t>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Аломати дара</w:t>
      </w:r>
      <w:r w:rsidRPr="002E568C">
        <w:rPr>
          <w:rFonts w:ascii="Cambria Math" w:hAnsi="Cambria Math" w:cs="Cambria Math"/>
          <w:sz w:val="25"/>
          <w:szCs w:val="25"/>
          <w:lang w:val="tt-RU"/>
        </w:rPr>
        <w:t>ҷ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а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дар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  <w:lang w:val="tt-RU"/>
        </w:rPr>
        <w:t>барномаи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/>
          <w:sz w:val="25"/>
          <w:szCs w:val="25"/>
          <w:lang w:val="en-US"/>
        </w:rPr>
        <w:t>Excel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</w:t>
      </w:r>
      <w:r w:rsidRPr="002E568C">
        <w:rPr>
          <w:rFonts w:ascii="Times New Roman Tj" w:hAnsi="Times New Roman Tj"/>
          <w:sz w:val="25"/>
          <w:szCs w:val="25"/>
        </w:rPr>
        <w:t>бо чи ишора шудааст</w:t>
      </w:r>
      <w:r w:rsidRPr="002E568C">
        <w:rPr>
          <w:rFonts w:ascii="Times New Roman Tj" w:hAnsi="Times New Roman Tj"/>
          <w:sz w:val="25"/>
          <w:szCs w:val="25"/>
          <w:lang w:val="tt-RU"/>
        </w:rPr>
        <w:t>?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$A) ^;</w:t>
      </w:r>
    </w:p>
    <w:p w:rsidR="00514EE4" w:rsidRPr="002E568C" w:rsidRDefault="00C72D63" w:rsidP="00B27B37">
      <w:pPr>
        <w:rPr>
          <w:rFonts w:ascii="Times New Roman Tj" w:hAnsi="Times New Roman Tj"/>
          <w:sz w:val="25"/>
          <w:szCs w:val="25"/>
          <w:lang w:val="tt-RU"/>
        </w:rPr>
      </w:pPr>
      <w:r>
        <w:rPr>
          <w:rFonts w:ascii="Times New Roman Tj" w:hAnsi="Times New Roman Tj"/>
          <w:sz w:val="25"/>
          <w:szCs w:val="25"/>
          <w:lang w:val="tt-RU"/>
        </w:rPr>
        <w:t>$B)</w:t>
      </w:r>
      <w:r w:rsidR="00514EE4" w:rsidRPr="002E568C">
        <w:rPr>
          <w:rFonts w:ascii="Times New Roman Tj" w:hAnsi="Times New Roman Tj"/>
          <w:sz w:val="25"/>
          <w:szCs w:val="25"/>
          <w:lang w:val="tt-RU"/>
        </w:rPr>
        <w:t xml:space="preserve"> корень;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sqrt;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sqr;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sgr;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@398.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е</w:t>
      </w:r>
      <w:r w:rsidRPr="002E568C">
        <w:rPr>
          <w:rFonts w:ascii="Times New Roman Tj" w:hAnsi="Times New Roman Tj"/>
          <w:sz w:val="25"/>
          <w:szCs w:val="25"/>
          <w:vertAlign w:val="superscript"/>
          <w:lang w:val="tt-RU"/>
        </w:rPr>
        <w:t>х</w:t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барномаи Excel чи гуна шавишта мешавад?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>$A) ехр(х);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</w:rPr>
        <w:t xml:space="preserve">$B) </w:t>
      </w:r>
      <w:r w:rsidRPr="002E568C">
        <w:rPr>
          <w:rFonts w:ascii="Times New Roman Tj" w:hAnsi="Times New Roman Tj"/>
          <w:sz w:val="25"/>
          <w:szCs w:val="25"/>
          <w:lang w:val="tt-RU"/>
        </w:rPr>
        <w:t>корень;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sqrt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$D) sqr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$E) sgr</w:t>
      </w:r>
      <w:r w:rsidRPr="002E568C">
        <w:rPr>
          <w:rFonts w:ascii="Times New Roman Tj" w:hAnsi="Times New Roman Tj"/>
          <w:sz w:val="25"/>
          <w:szCs w:val="25"/>
          <w:lang w:val="tt-RU"/>
        </w:rPr>
        <w:t>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@399.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3E4FF5">
        <w:rPr>
          <w:rFonts w:ascii="Times New Roman Tj" w:hAnsi="Times New Roman Tj"/>
          <w:sz w:val="25"/>
          <w:szCs w:val="25"/>
          <w:lang w:val="tt-RU"/>
        </w:rPr>
        <w:fldChar w:fldCharType="begin"/>
      </w:r>
      <w:r w:rsidRPr="003E4FF5">
        <w:rPr>
          <w:rFonts w:ascii="Times New Roman Tj" w:hAnsi="Times New Roman Tj"/>
          <w:sz w:val="25"/>
          <w:szCs w:val="25"/>
          <w:lang w:val="tt-RU"/>
        </w:rPr>
        <w:instrText xml:space="preserve"> QUOTE </w:instrText>
      </w:r>
      <w:r w:rsidR="00C72D63">
        <w:pict>
          <v:shape id="_x0000_i1115" type="#_x0000_t75" style="width:14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3913&quot;/&gt;&lt;wsp:rsid wsp:val=&quot;00020C24&quot;/&gt;&lt;wsp:rsid wsp:val=&quot;000418DA&quot;/&gt;&lt;wsp:rsid wsp:val=&quot;00044907&quot;/&gt;&lt;wsp:rsid wsp:val=&quot;00045561&quot;/&gt;&lt;wsp:rsid wsp:val=&quot;00053775&quot;/&gt;&lt;wsp:rsid wsp:val=&quot;00070C4D&quot;/&gt;&lt;wsp:rsid wsp:val=&quot;00086CF0&quot;/&gt;&lt;wsp:rsid wsp:val=&quot;000D5441&quot;/&gt;&lt;wsp:rsid wsp:val=&quot;000D6DB4&quot;/&gt;&lt;wsp:rsid wsp:val=&quot;000E2E0A&quot;/&gt;&lt;wsp:rsid wsp:val=&quot;001423D7&quot;/&gt;&lt;wsp:rsid wsp:val=&quot;00147361&quot;/&gt;&lt;wsp:rsid wsp:val=&quot;0016351F&quot;/&gt;&lt;wsp:rsid wsp:val=&quot;0017378C&quot;/&gt;&lt;wsp:rsid wsp:val=&quot;002103C7&quot;/&gt;&lt;wsp:rsid wsp:val=&quot;00262ACB&quot;/&gt;&lt;wsp:rsid wsp:val=&quot;00270DB4&quot;/&gt;&lt;wsp:rsid wsp:val=&quot;00277463&quot;/&gt;&lt;wsp:rsid wsp:val=&quot;00280EE0&quot;/&gt;&lt;wsp:rsid wsp:val=&quot;002A5905&quot;/&gt;&lt;wsp:rsid wsp:val=&quot;002A7700&quot;/&gt;&lt;wsp:rsid wsp:val=&quot;002B6341&quot;/&gt;&lt;wsp:rsid wsp:val=&quot;002B668D&quot;/&gt;&lt;wsp:rsid wsp:val=&quot;002E10D4&quot;/&gt;&lt;wsp:rsid wsp:val=&quot;002E568C&quot;/&gt;&lt;wsp:rsid wsp:val=&quot;00323742&quot;/&gt;&lt;wsp:rsid wsp:val=&quot;00343899&quot;/&gt;&lt;wsp:rsid wsp:val=&quot;00343DAF&quot;/&gt;&lt;wsp:rsid wsp:val=&quot;0037171C&quot;/&gt;&lt;wsp:rsid wsp:val=&quot;003D0013&quot;/&gt;&lt;wsp:rsid wsp:val=&quot;003E0033&quot;/&gt;&lt;wsp:rsid wsp:val=&quot;00427791&quot;/&gt;&lt;wsp:rsid wsp:val=&quot;004524DB&quot;/&gt;&lt;wsp:rsid wsp:val=&quot;004711B2&quot;/&gt;&lt;wsp:rsid wsp:val=&quot;00493BDA&quot;/&gt;&lt;wsp:rsid wsp:val=&quot;00510F24&quot;/&gt;&lt;wsp:rsid wsp:val=&quot;00591878&quot;/&gt;&lt;wsp:rsid wsp:val=&quot;00591D3C&quot;/&gt;&lt;wsp:rsid wsp:val=&quot;005F6CB9&quot;/&gt;&lt;wsp:rsid wsp:val=&quot;005F7204&quot;/&gt;&lt;wsp:rsid wsp:val=&quot;00600FF6&quot;/&gt;&lt;wsp:rsid wsp:val=&quot;006051C6&quot;/&gt;&lt;wsp:rsid wsp:val=&quot;00612127&quot;/&gt;&lt;wsp:rsid wsp:val=&quot;00643DE5&quot;/&gt;&lt;wsp:rsid wsp:val=&quot;00667B4A&quot;/&gt;&lt;wsp:rsid wsp:val=&quot;00690DAC&quot;/&gt;&lt;wsp:rsid wsp:val=&quot;006A2EE1&quot;/&gt;&lt;wsp:rsid wsp:val=&quot;006D3913&quot;/&gt;&lt;wsp:rsid wsp:val=&quot;00717535&quot;/&gt;&lt;wsp:rsid wsp:val=&quot;00724F6F&quot;/&gt;&lt;wsp:rsid wsp:val=&quot;007427FC&quot;/&gt;&lt;wsp:rsid wsp:val=&quot;00772C1E&quot;/&gt;&lt;wsp:rsid wsp:val=&quot;00784658&quot;/&gt;&lt;wsp:rsid wsp:val=&quot;007A76EF&quot;/&gt;&lt;wsp:rsid wsp:val=&quot;007D020E&quot;/&gt;&lt;wsp:rsid wsp:val=&quot;00826B9A&quot;/&gt;&lt;wsp:rsid wsp:val=&quot;0087234E&quot;/&gt;&lt;wsp:rsid wsp:val=&quot;00885143&quot;/&gt;&lt;wsp:rsid wsp:val=&quot;008C0C88&quot;/&gt;&lt;wsp:rsid wsp:val=&quot;008E3720&quot;/&gt;&lt;wsp:rsid wsp:val=&quot;008F6E42&quot;/&gt;&lt;wsp:rsid wsp:val=&quot;0090307D&quot;/&gt;&lt;wsp:rsid wsp:val=&quot;0096475B&quot;/&gt;&lt;wsp:rsid wsp:val=&quot;00985F6D&quot;/&gt;&lt;wsp:rsid wsp:val=&quot;00AD48A1&quot;/&gt;&lt;wsp:rsid wsp:val=&quot;00AE409B&quot;/&gt;&lt;wsp:rsid wsp:val=&quot;00B05B7C&quot;/&gt;&lt;wsp:rsid wsp:val=&quot;00B06486&quot;/&gt;&lt;wsp:rsid wsp:val=&quot;00B27B37&quot;/&gt;&lt;wsp:rsid wsp:val=&quot;00B32CB0&quot;/&gt;&lt;wsp:rsid wsp:val=&quot;00B55FA7&quot;/&gt;&lt;wsp:rsid wsp:val=&quot;00B57557&quot;/&gt;&lt;wsp:rsid wsp:val=&quot;00B6021A&quot;/&gt;&lt;wsp:rsid wsp:val=&quot;00B67D41&quot;/&gt;&lt;wsp:rsid wsp:val=&quot;00B76670&quot;/&gt;&lt;wsp:rsid wsp:val=&quot;00BC06AC&quot;/&gt;&lt;wsp:rsid wsp:val=&quot;00BE0418&quot;/&gt;&lt;wsp:rsid wsp:val=&quot;00BE50D2&quot;/&gt;&lt;wsp:rsid wsp:val=&quot;00C232B8&quot;/&gt;&lt;wsp:rsid wsp:val=&quot;00C651F1&quot;/&gt;&lt;wsp:rsid wsp:val=&quot;00CA3F47&quot;/&gt;&lt;wsp:rsid wsp:val=&quot;00CC70DE&quot;/&gt;&lt;wsp:rsid wsp:val=&quot;00D2241A&quot;/&gt;&lt;wsp:rsid wsp:val=&quot;00DD429E&quot;/&gt;&lt;wsp:rsid wsp:val=&quot;00DE338A&quot;/&gt;&lt;wsp:rsid wsp:val=&quot;00DF56C5&quot;/&gt;&lt;wsp:rsid wsp:val=&quot;00E05C53&quot;/&gt;&lt;wsp:rsid wsp:val=&quot;00E102D5&quot;/&gt;&lt;wsp:rsid wsp:val=&quot;00E11C96&quot;/&gt;&lt;wsp:rsid wsp:val=&quot;00E82CBF&quot;/&gt;&lt;wsp:rsid wsp:val=&quot;00E85578&quot;/&gt;&lt;wsp:rsid wsp:val=&quot;00EA1616&quot;/&gt;&lt;wsp:rsid wsp:val=&quot;00ED112F&quot;/&gt;&lt;wsp:rsid wsp:val=&quot;00EF6385&quot;/&gt;&lt;wsp:rsid wsp:val=&quot;00EF76AD&quot;/&gt;&lt;wsp:rsid wsp:val=&quot;00F92F49&quot;/&gt;&lt;wsp:rsid wsp:val=&quot;00FD77AD&quot;/&gt;&lt;wsp:rsid wsp:val=&quot;00FE556F&quot;/&gt;&lt;wsp:rsid wsp:val=&quot;00FF44B8&quot;/&gt;&lt;/wsp:rsids&gt;&lt;/w:docPr&gt;&lt;w:body&gt;&lt;w:p wsp:rsidR=&quot;00000000&quot; wsp:rsidRDefault=&quot;0090307D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5&quot;/&gt;&lt;w:sz-cs w:val=&quot;25&quot;/&gt;&lt;w:lang w:val=&quot;TT&quot;/&gt;&lt;/w:rPr&gt;&lt;/m:ctrlPr&gt;&lt;/m:dPr&gt;&lt;m:e&gt;&lt;m:r&gt;&lt;w:rPr&gt;&lt;w:rFonts w:ascii=&quot;Cambria Math&quot; w:h-ansi=&quot;Cambria Math&quot;/&gt;&lt;wx:font wx:val=&quot;Cambria Math&quot;/&gt;&lt;w:i/&gt;&lt;w:sz w:val=&quot;25&quot;/&gt;&lt;w:sz-cs w:val=&quot;25&quot;/&gt;&lt;w:lang w:val=&quot;TT&quot;/&gt;&lt;/w:rPr&gt;&lt;m:t&gt;С…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1" o:title="" chromakey="white"/>
          </v:shape>
        </w:pict>
      </w:r>
      <w:r w:rsidRPr="003E4FF5">
        <w:rPr>
          <w:rFonts w:ascii="Times New Roman Tj" w:hAnsi="Times New Roman Tj"/>
          <w:sz w:val="25"/>
          <w:szCs w:val="25"/>
          <w:lang w:val="tt-RU"/>
        </w:rPr>
        <w:instrText xml:space="preserve"> </w:instrText>
      </w:r>
      <w:r w:rsidRPr="003E4FF5">
        <w:rPr>
          <w:rFonts w:ascii="Times New Roman Tj" w:hAnsi="Times New Roman Tj"/>
          <w:sz w:val="25"/>
          <w:szCs w:val="25"/>
          <w:lang w:val="tt-RU"/>
        </w:rPr>
        <w:fldChar w:fldCharType="separate"/>
      </w:r>
      <w:r w:rsidR="00C72D63">
        <w:pict>
          <v:shape id="_x0000_i1116" type="#_x0000_t75" style="width:14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3913&quot;/&gt;&lt;wsp:rsid wsp:val=&quot;00020C24&quot;/&gt;&lt;wsp:rsid wsp:val=&quot;000418DA&quot;/&gt;&lt;wsp:rsid wsp:val=&quot;00044907&quot;/&gt;&lt;wsp:rsid wsp:val=&quot;00045561&quot;/&gt;&lt;wsp:rsid wsp:val=&quot;00053775&quot;/&gt;&lt;wsp:rsid wsp:val=&quot;00070C4D&quot;/&gt;&lt;wsp:rsid wsp:val=&quot;00086CF0&quot;/&gt;&lt;wsp:rsid wsp:val=&quot;000D5441&quot;/&gt;&lt;wsp:rsid wsp:val=&quot;000D6DB4&quot;/&gt;&lt;wsp:rsid wsp:val=&quot;000E2E0A&quot;/&gt;&lt;wsp:rsid wsp:val=&quot;001423D7&quot;/&gt;&lt;wsp:rsid wsp:val=&quot;00147361&quot;/&gt;&lt;wsp:rsid wsp:val=&quot;0016351F&quot;/&gt;&lt;wsp:rsid wsp:val=&quot;0017378C&quot;/&gt;&lt;wsp:rsid wsp:val=&quot;002103C7&quot;/&gt;&lt;wsp:rsid wsp:val=&quot;00262ACB&quot;/&gt;&lt;wsp:rsid wsp:val=&quot;00270DB4&quot;/&gt;&lt;wsp:rsid wsp:val=&quot;00277463&quot;/&gt;&lt;wsp:rsid wsp:val=&quot;00280EE0&quot;/&gt;&lt;wsp:rsid wsp:val=&quot;002A5905&quot;/&gt;&lt;wsp:rsid wsp:val=&quot;002A7700&quot;/&gt;&lt;wsp:rsid wsp:val=&quot;002B6341&quot;/&gt;&lt;wsp:rsid wsp:val=&quot;002B668D&quot;/&gt;&lt;wsp:rsid wsp:val=&quot;002E10D4&quot;/&gt;&lt;wsp:rsid wsp:val=&quot;002E568C&quot;/&gt;&lt;wsp:rsid wsp:val=&quot;00323742&quot;/&gt;&lt;wsp:rsid wsp:val=&quot;00343899&quot;/&gt;&lt;wsp:rsid wsp:val=&quot;00343DAF&quot;/&gt;&lt;wsp:rsid wsp:val=&quot;0037171C&quot;/&gt;&lt;wsp:rsid wsp:val=&quot;003D0013&quot;/&gt;&lt;wsp:rsid wsp:val=&quot;003E0033&quot;/&gt;&lt;wsp:rsid wsp:val=&quot;00427791&quot;/&gt;&lt;wsp:rsid wsp:val=&quot;004524DB&quot;/&gt;&lt;wsp:rsid wsp:val=&quot;004711B2&quot;/&gt;&lt;wsp:rsid wsp:val=&quot;00493BDA&quot;/&gt;&lt;wsp:rsid wsp:val=&quot;00510F24&quot;/&gt;&lt;wsp:rsid wsp:val=&quot;00591878&quot;/&gt;&lt;wsp:rsid wsp:val=&quot;00591D3C&quot;/&gt;&lt;wsp:rsid wsp:val=&quot;005F6CB9&quot;/&gt;&lt;wsp:rsid wsp:val=&quot;005F7204&quot;/&gt;&lt;wsp:rsid wsp:val=&quot;00600FF6&quot;/&gt;&lt;wsp:rsid wsp:val=&quot;006051C6&quot;/&gt;&lt;wsp:rsid wsp:val=&quot;00612127&quot;/&gt;&lt;wsp:rsid wsp:val=&quot;00643DE5&quot;/&gt;&lt;wsp:rsid wsp:val=&quot;00667B4A&quot;/&gt;&lt;wsp:rsid wsp:val=&quot;00690DAC&quot;/&gt;&lt;wsp:rsid wsp:val=&quot;006A2EE1&quot;/&gt;&lt;wsp:rsid wsp:val=&quot;006D3913&quot;/&gt;&lt;wsp:rsid wsp:val=&quot;00717535&quot;/&gt;&lt;wsp:rsid wsp:val=&quot;00724F6F&quot;/&gt;&lt;wsp:rsid wsp:val=&quot;007427FC&quot;/&gt;&lt;wsp:rsid wsp:val=&quot;00772C1E&quot;/&gt;&lt;wsp:rsid wsp:val=&quot;00784658&quot;/&gt;&lt;wsp:rsid wsp:val=&quot;007A76EF&quot;/&gt;&lt;wsp:rsid wsp:val=&quot;007D020E&quot;/&gt;&lt;wsp:rsid wsp:val=&quot;00826B9A&quot;/&gt;&lt;wsp:rsid wsp:val=&quot;0087234E&quot;/&gt;&lt;wsp:rsid wsp:val=&quot;00885143&quot;/&gt;&lt;wsp:rsid wsp:val=&quot;008C0C88&quot;/&gt;&lt;wsp:rsid wsp:val=&quot;008E3720&quot;/&gt;&lt;wsp:rsid wsp:val=&quot;008F6E42&quot;/&gt;&lt;wsp:rsid wsp:val=&quot;0090307D&quot;/&gt;&lt;wsp:rsid wsp:val=&quot;0096475B&quot;/&gt;&lt;wsp:rsid wsp:val=&quot;00985F6D&quot;/&gt;&lt;wsp:rsid wsp:val=&quot;00AD48A1&quot;/&gt;&lt;wsp:rsid wsp:val=&quot;00AE409B&quot;/&gt;&lt;wsp:rsid wsp:val=&quot;00B05B7C&quot;/&gt;&lt;wsp:rsid wsp:val=&quot;00B06486&quot;/&gt;&lt;wsp:rsid wsp:val=&quot;00B27B37&quot;/&gt;&lt;wsp:rsid wsp:val=&quot;00B32CB0&quot;/&gt;&lt;wsp:rsid wsp:val=&quot;00B55FA7&quot;/&gt;&lt;wsp:rsid wsp:val=&quot;00B57557&quot;/&gt;&lt;wsp:rsid wsp:val=&quot;00B6021A&quot;/&gt;&lt;wsp:rsid wsp:val=&quot;00B67D41&quot;/&gt;&lt;wsp:rsid wsp:val=&quot;00B76670&quot;/&gt;&lt;wsp:rsid wsp:val=&quot;00BC06AC&quot;/&gt;&lt;wsp:rsid wsp:val=&quot;00BE0418&quot;/&gt;&lt;wsp:rsid wsp:val=&quot;00BE50D2&quot;/&gt;&lt;wsp:rsid wsp:val=&quot;00C232B8&quot;/&gt;&lt;wsp:rsid wsp:val=&quot;00C651F1&quot;/&gt;&lt;wsp:rsid wsp:val=&quot;00CA3F47&quot;/&gt;&lt;wsp:rsid wsp:val=&quot;00CC70DE&quot;/&gt;&lt;wsp:rsid wsp:val=&quot;00D2241A&quot;/&gt;&lt;wsp:rsid wsp:val=&quot;00DD429E&quot;/&gt;&lt;wsp:rsid wsp:val=&quot;00DE338A&quot;/&gt;&lt;wsp:rsid wsp:val=&quot;00DF56C5&quot;/&gt;&lt;wsp:rsid wsp:val=&quot;00E05C53&quot;/&gt;&lt;wsp:rsid wsp:val=&quot;00E102D5&quot;/&gt;&lt;wsp:rsid wsp:val=&quot;00E11C96&quot;/&gt;&lt;wsp:rsid wsp:val=&quot;00E82CBF&quot;/&gt;&lt;wsp:rsid wsp:val=&quot;00E85578&quot;/&gt;&lt;wsp:rsid wsp:val=&quot;00EA1616&quot;/&gt;&lt;wsp:rsid wsp:val=&quot;00ED112F&quot;/&gt;&lt;wsp:rsid wsp:val=&quot;00EF6385&quot;/&gt;&lt;wsp:rsid wsp:val=&quot;00EF76AD&quot;/&gt;&lt;wsp:rsid wsp:val=&quot;00F92F49&quot;/&gt;&lt;wsp:rsid wsp:val=&quot;00FD77AD&quot;/&gt;&lt;wsp:rsid wsp:val=&quot;00FE556F&quot;/&gt;&lt;wsp:rsid wsp:val=&quot;00FF44B8&quot;/&gt;&lt;/wsp:rsids&gt;&lt;/w:docPr&gt;&lt;w:body&gt;&lt;w:p wsp:rsidR=&quot;00000000&quot; wsp:rsidRDefault=&quot;0090307D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5&quot;/&gt;&lt;w:sz-cs w:val=&quot;25&quot;/&gt;&lt;w:lang w:val=&quot;TT&quot;/&gt;&lt;/w:rPr&gt;&lt;/m:ctrlPr&gt;&lt;/m:dPr&gt;&lt;m:e&gt;&lt;m:r&gt;&lt;w:rPr&gt;&lt;w:rFonts w:ascii=&quot;Cambria Math&quot; w:h-ansi=&quot;Cambria Math&quot;/&gt;&lt;wx:font wx:val=&quot;Cambria Math&quot;/&gt;&lt;w:i/&gt;&lt;w:sz w:val=&quot;25&quot;/&gt;&lt;w:sz-cs w:val=&quot;25&quot;/&gt;&lt;w:lang w:val=&quot;TT&quot;/&gt;&lt;/w:rPr&gt;&lt;m:t&gt;С…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1" o:title="" chromakey="white"/>
          </v:shape>
        </w:pict>
      </w:r>
      <w:r w:rsidRPr="003E4FF5">
        <w:rPr>
          <w:rFonts w:ascii="Times New Roman Tj" w:hAnsi="Times New Roman Tj"/>
          <w:sz w:val="25"/>
          <w:szCs w:val="25"/>
          <w:lang w:val="tt-RU"/>
        </w:rPr>
        <w:fldChar w:fldCharType="end"/>
      </w:r>
      <w:r w:rsidRPr="002E568C">
        <w:rPr>
          <w:rFonts w:ascii="Times New Roman Tj" w:hAnsi="Times New Roman Tj"/>
          <w:sz w:val="25"/>
          <w:szCs w:val="25"/>
          <w:lang w:val="tt-RU"/>
        </w:rPr>
        <w:t xml:space="preserve"> дар барно</w:t>
      </w:r>
      <w:bookmarkStart w:id="0" w:name="_GoBack"/>
      <w:bookmarkEnd w:id="0"/>
      <w:r w:rsidRPr="002E568C">
        <w:rPr>
          <w:rFonts w:ascii="Times New Roman Tj" w:hAnsi="Times New Roman Tj"/>
          <w:sz w:val="25"/>
          <w:szCs w:val="25"/>
          <w:lang w:val="tt-RU"/>
        </w:rPr>
        <w:t>маи Excel чи гуна шавишта мешавад?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abs(x);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 xml:space="preserve">$B) </w:t>
      </w:r>
      <w:proofErr w:type="gramStart"/>
      <w:r w:rsidRPr="002E568C">
        <w:rPr>
          <w:rFonts w:ascii="Times New Roman Tj" w:hAnsi="Times New Roman Tj"/>
          <w:sz w:val="25"/>
          <w:szCs w:val="25"/>
        </w:rPr>
        <w:t>ехр</w:t>
      </w:r>
      <w:r w:rsidRPr="002E568C">
        <w:rPr>
          <w:rFonts w:ascii="Times New Roman Tj" w:hAnsi="Times New Roman Tj"/>
          <w:sz w:val="25"/>
          <w:szCs w:val="25"/>
          <w:lang w:val="en-US"/>
        </w:rPr>
        <w:t>(</w:t>
      </w:r>
      <w:proofErr w:type="gramEnd"/>
      <w:r w:rsidRPr="002E568C">
        <w:rPr>
          <w:rFonts w:ascii="Times New Roman Tj" w:hAnsi="Times New Roman Tj"/>
          <w:sz w:val="25"/>
          <w:szCs w:val="25"/>
        </w:rPr>
        <w:t>х</w:t>
      </w:r>
      <w:r w:rsidRPr="002E568C">
        <w:rPr>
          <w:rFonts w:ascii="Times New Roman Tj" w:hAnsi="Times New Roman Tj"/>
          <w:sz w:val="25"/>
          <w:szCs w:val="25"/>
          <w:lang w:val="en-US"/>
        </w:rPr>
        <w:t>);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$C) sqrt;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$D) корень;</w:t>
      </w:r>
    </w:p>
    <w:p w:rsidR="00514EE4" w:rsidRPr="002E568C" w:rsidRDefault="00514EE4" w:rsidP="00B27B37">
      <w:pPr>
        <w:rPr>
          <w:rFonts w:ascii="Times New Roman Tj" w:hAnsi="Times New Roman Tj"/>
          <w:sz w:val="25"/>
          <w:szCs w:val="25"/>
          <w:lang w:val="tt-RU"/>
        </w:rPr>
      </w:pPr>
      <w:r w:rsidRPr="002E568C">
        <w:rPr>
          <w:rFonts w:ascii="Times New Roman Tj" w:hAnsi="Times New Roman Tj"/>
          <w:sz w:val="25"/>
          <w:szCs w:val="25"/>
          <w:lang w:val="tt-RU"/>
        </w:rPr>
        <w:t>$E) sgr;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@400.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Кадоме аз ин барнома</w:t>
      </w:r>
      <w:r w:rsidRPr="002E568C">
        <w:rPr>
          <w:sz w:val="25"/>
          <w:szCs w:val="25"/>
        </w:rPr>
        <w:t>ҳ</w:t>
      </w:r>
      <w:r w:rsidRPr="002E568C">
        <w:rPr>
          <w:rFonts w:ascii="Times New Roman Tj" w:hAnsi="Times New Roman Tj" w:cs="Times New Roman Tj"/>
          <w:sz w:val="25"/>
          <w:szCs w:val="25"/>
        </w:rPr>
        <w:t>о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системави</w:t>
      </w:r>
      <w:r w:rsidRPr="002E568C">
        <w:rPr>
          <w:rFonts w:ascii="Times New Roman Tj" w:hAnsi="Times New Roman Tj"/>
          <w:sz w:val="25"/>
          <w:szCs w:val="25"/>
        </w:rPr>
        <w:t xml:space="preserve"> </w:t>
      </w:r>
      <w:r w:rsidRPr="002E568C">
        <w:rPr>
          <w:rFonts w:ascii="Times New Roman Tj" w:hAnsi="Times New Roman Tj" w:cs="Times New Roman Tj"/>
          <w:sz w:val="25"/>
          <w:szCs w:val="25"/>
        </w:rPr>
        <w:t>мебошанд</w:t>
      </w:r>
      <w:r w:rsidRPr="002E568C">
        <w:rPr>
          <w:rFonts w:ascii="Times New Roman Tj" w:hAnsi="Times New Roman Tj"/>
          <w:sz w:val="25"/>
          <w:szCs w:val="25"/>
        </w:rPr>
        <w:t>?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$A) Windows;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$B) Word;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  <w:lang w:val="en-US"/>
        </w:rPr>
      </w:pPr>
      <w:r w:rsidRPr="002E568C">
        <w:rPr>
          <w:rFonts w:ascii="Times New Roman Tj" w:hAnsi="Times New Roman Tj"/>
          <w:sz w:val="25"/>
          <w:szCs w:val="25"/>
          <w:lang w:val="en-US"/>
        </w:rPr>
        <w:t>$C) Norton Commander;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D</w:t>
      </w:r>
      <w:r w:rsidRPr="002E568C">
        <w:rPr>
          <w:rFonts w:ascii="Times New Roman Tj" w:hAnsi="Times New Roman Tj"/>
          <w:sz w:val="25"/>
          <w:szCs w:val="25"/>
        </w:rPr>
        <w:t>) Касперский;</w:t>
      </w:r>
    </w:p>
    <w:p w:rsidR="00514EE4" w:rsidRPr="002E568C" w:rsidRDefault="00514EE4" w:rsidP="00B27B37">
      <w:pPr>
        <w:jc w:val="both"/>
        <w:rPr>
          <w:rFonts w:ascii="Times New Roman Tj" w:hAnsi="Times New Roman Tj"/>
          <w:sz w:val="25"/>
          <w:szCs w:val="25"/>
        </w:rPr>
      </w:pPr>
      <w:r w:rsidRPr="002E568C">
        <w:rPr>
          <w:rFonts w:ascii="Times New Roman Tj" w:hAnsi="Times New Roman Tj"/>
          <w:sz w:val="25"/>
          <w:szCs w:val="25"/>
        </w:rPr>
        <w:lastRenderedPageBreak/>
        <w:t>$</w:t>
      </w:r>
      <w:r w:rsidRPr="002E568C">
        <w:rPr>
          <w:rFonts w:ascii="Times New Roman Tj" w:hAnsi="Times New Roman Tj"/>
          <w:sz w:val="25"/>
          <w:szCs w:val="25"/>
          <w:lang w:val="en-US"/>
        </w:rPr>
        <w:t>E</w:t>
      </w:r>
      <w:r w:rsidRPr="002E568C">
        <w:rPr>
          <w:rFonts w:ascii="Times New Roman Tj" w:hAnsi="Times New Roman Tj"/>
          <w:sz w:val="25"/>
          <w:szCs w:val="25"/>
        </w:rPr>
        <w:t>) Данилов;</w:t>
      </w:r>
    </w:p>
    <w:p w:rsidR="00514EE4" w:rsidRPr="002E568C" w:rsidRDefault="00514EE4">
      <w:pPr>
        <w:jc w:val="both"/>
        <w:rPr>
          <w:rFonts w:ascii="Times New Roman Tj" w:hAnsi="Times New Roman Tj"/>
          <w:sz w:val="25"/>
          <w:szCs w:val="25"/>
        </w:rPr>
      </w:pPr>
    </w:p>
    <w:sectPr w:rsidR="00514EE4" w:rsidRPr="002E568C" w:rsidSect="002E568C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1" w15:restartNumberingAfterBreak="0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 w15:restartNumberingAfterBreak="0">
    <w:nsid w:val="78051F28"/>
    <w:multiLevelType w:val="hybridMultilevel"/>
    <w:tmpl w:val="FA74F50C"/>
    <w:lvl w:ilvl="0" w:tplc="9130514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CF792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2B6BC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6005C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2BCFE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E114A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2118C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CF484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6A282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913"/>
    <w:rsid w:val="00020C24"/>
    <w:rsid w:val="000418DA"/>
    <w:rsid w:val="00044907"/>
    <w:rsid w:val="00045561"/>
    <w:rsid w:val="00053775"/>
    <w:rsid w:val="00070C4D"/>
    <w:rsid w:val="00086CF0"/>
    <w:rsid w:val="000D5441"/>
    <w:rsid w:val="000D6DB4"/>
    <w:rsid w:val="000E2E0A"/>
    <w:rsid w:val="001423D7"/>
    <w:rsid w:val="00147361"/>
    <w:rsid w:val="0016351F"/>
    <w:rsid w:val="0017378C"/>
    <w:rsid w:val="002103C7"/>
    <w:rsid w:val="00262ACB"/>
    <w:rsid w:val="00270DB4"/>
    <w:rsid w:val="00277463"/>
    <w:rsid w:val="00280EE0"/>
    <w:rsid w:val="002A5905"/>
    <w:rsid w:val="002A7700"/>
    <w:rsid w:val="002B6341"/>
    <w:rsid w:val="002B668D"/>
    <w:rsid w:val="002E10D4"/>
    <w:rsid w:val="002E568C"/>
    <w:rsid w:val="00323742"/>
    <w:rsid w:val="00343899"/>
    <w:rsid w:val="00343DAF"/>
    <w:rsid w:val="00344B95"/>
    <w:rsid w:val="0037171C"/>
    <w:rsid w:val="003D0013"/>
    <w:rsid w:val="003E0033"/>
    <w:rsid w:val="003E4FF5"/>
    <w:rsid w:val="00427791"/>
    <w:rsid w:val="004524DB"/>
    <w:rsid w:val="004711B2"/>
    <w:rsid w:val="00493BDA"/>
    <w:rsid w:val="00510F24"/>
    <w:rsid w:val="00514EE4"/>
    <w:rsid w:val="00591878"/>
    <w:rsid w:val="00591D3C"/>
    <w:rsid w:val="005F6CB9"/>
    <w:rsid w:val="005F7204"/>
    <w:rsid w:val="00600FF6"/>
    <w:rsid w:val="006051C6"/>
    <w:rsid w:val="00612127"/>
    <w:rsid w:val="00643DE5"/>
    <w:rsid w:val="00667B4A"/>
    <w:rsid w:val="00690DAC"/>
    <w:rsid w:val="006A2EE1"/>
    <w:rsid w:val="006D3913"/>
    <w:rsid w:val="00717535"/>
    <w:rsid w:val="00724F6F"/>
    <w:rsid w:val="007427FC"/>
    <w:rsid w:val="00772C1E"/>
    <w:rsid w:val="00784658"/>
    <w:rsid w:val="007A76EF"/>
    <w:rsid w:val="007D020E"/>
    <w:rsid w:val="00826B9A"/>
    <w:rsid w:val="0087234E"/>
    <w:rsid w:val="00885143"/>
    <w:rsid w:val="008C0C88"/>
    <w:rsid w:val="008E3720"/>
    <w:rsid w:val="008F6E42"/>
    <w:rsid w:val="0096475B"/>
    <w:rsid w:val="00985F6D"/>
    <w:rsid w:val="00AD48A1"/>
    <w:rsid w:val="00AE409B"/>
    <w:rsid w:val="00B05B7C"/>
    <w:rsid w:val="00B06486"/>
    <w:rsid w:val="00B27B37"/>
    <w:rsid w:val="00B32CB0"/>
    <w:rsid w:val="00B55FA7"/>
    <w:rsid w:val="00B57557"/>
    <w:rsid w:val="00B6021A"/>
    <w:rsid w:val="00B67D41"/>
    <w:rsid w:val="00B76670"/>
    <w:rsid w:val="00BC06AC"/>
    <w:rsid w:val="00BE0418"/>
    <w:rsid w:val="00BE50D2"/>
    <w:rsid w:val="00C232B8"/>
    <w:rsid w:val="00C651F1"/>
    <w:rsid w:val="00C72D63"/>
    <w:rsid w:val="00CA3F47"/>
    <w:rsid w:val="00CC70DE"/>
    <w:rsid w:val="00D2241A"/>
    <w:rsid w:val="00D50A05"/>
    <w:rsid w:val="00DD429E"/>
    <w:rsid w:val="00DE338A"/>
    <w:rsid w:val="00DF56C5"/>
    <w:rsid w:val="00E05C53"/>
    <w:rsid w:val="00E102D5"/>
    <w:rsid w:val="00E11C96"/>
    <w:rsid w:val="00E82CBF"/>
    <w:rsid w:val="00E85578"/>
    <w:rsid w:val="00EA1616"/>
    <w:rsid w:val="00ED112F"/>
    <w:rsid w:val="00EF6385"/>
    <w:rsid w:val="00EF76AD"/>
    <w:rsid w:val="00F92F49"/>
    <w:rsid w:val="00FD77AD"/>
    <w:rsid w:val="00FE556F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8"/>
    <o:shapelayout v:ext="edit">
      <o:idmap v:ext="edit" data="1"/>
    </o:shapelayout>
  </w:shapeDefaults>
  <w:decimalSymbol w:val=","/>
  <w:listSeparator w:val=";"/>
  <w15:docId w15:val="{BA4B74CC-A779-42DF-A1EA-81984ADD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9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6D3913"/>
    <w:pPr>
      <w:widowControl w:val="0"/>
      <w:tabs>
        <w:tab w:val="left" w:pos="1134"/>
      </w:tabs>
      <w:autoSpaceDE w:val="0"/>
      <w:autoSpaceDN w:val="0"/>
      <w:spacing w:line="240" w:lineRule="atLeast"/>
      <w:ind w:left="680"/>
      <w:jc w:val="both"/>
    </w:pPr>
    <w:rPr>
      <w:rFonts w:ascii="Times New Roman" w:eastAsia="Times New Roman" w:hAnsi="Times New Roman"/>
      <w:noProof/>
      <w:sz w:val="20"/>
      <w:szCs w:val="20"/>
      <w:lang w:val="en-US"/>
    </w:rPr>
  </w:style>
  <w:style w:type="paragraph" w:customStyle="1" w:styleId="a3">
    <w:name w:val="++++"/>
    <w:uiPriority w:val="99"/>
    <w:rsid w:val="006D3913"/>
    <w:pPr>
      <w:widowControl w:val="0"/>
      <w:autoSpaceDE w:val="0"/>
      <w:autoSpaceDN w:val="0"/>
      <w:spacing w:line="120" w:lineRule="atLeast"/>
    </w:pPr>
    <w:rPr>
      <w:rFonts w:ascii="Times New Roman" w:eastAsia="Times New Roman" w:hAnsi="Times New Roman"/>
      <w:sz w:val="20"/>
      <w:szCs w:val="20"/>
    </w:rPr>
  </w:style>
  <w:style w:type="paragraph" w:styleId="a4">
    <w:name w:val="header"/>
    <w:basedOn w:val="a"/>
    <w:link w:val="a5"/>
    <w:uiPriority w:val="99"/>
    <w:rsid w:val="006D3913"/>
    <w:pPr>
      <w:tabs>
        <w:tab w:val="center" w:pos="4677"/>
        <w:tab w:val="right" w:pos="9355"/>
      </w:tabs>
    </w:pPr>
    <w:rPr>
      <w:rFonts w:ascii="Verdana" w:hAnsi="Verdana" w:cs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D3913"/>
    <w:rPr>
      <w:rFonts w:ascii="Verdana" w:hAnsi="Verdana" w:cs="Verdana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6D3913"/>
    <w:pPr>
      <w:tabs>
        <w:tab w:val="center" w:pos="4677"/>
        <w:tab w:val="right" w:pos="9355"/>
      </w:tabs>
    </w:pPr>
    <w:rPr>
      <w:rFonts w:ascii="Verdana" w:hAnsi="Verdana" w:cs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D3913"/>
    <w:rPr>
      <w:rFonts w:ascii="Verdana" w:hAnsi="Verdana" w:cs="Verdana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6D39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1"/>
    <w:uiPriority w:val="99"/>
    <w:rsid w:val="006D3913"/>
    <w:pPr>
      <w:jc w:val="both"/>
    </w:pPr>
    <w:rPr>
      <w:sz w:val="20"/>
      <w:szCs w:val="20"/>
      <w:lang w:eastAsia="ko-KR"/>
    </w:rPr>
  </w:style>
  <w:style w:type="character" w:customStyle="1" w:styleId="21">
    <w:name w:val="Основной текст 2 Знак1"/>
    <w:basedOn w:val="a0"/>
    <w:link w:val="2"/>
    <w:uiPriority w:val="99"/>
    <w:locked/>
    <w:rsid w:val="006D3913"/>
    <w:rPr>
      <w:rFonts w:ascii="Times New Roman" w:hAnsi="Times New Roman"/>
      <w:sz w:val="20"/>
      <w:lang w:eastAsia="ko-KR"/>
    </w:rPr>
  </w:style>
  <w:style w:type="character" w:customStyle="1" w:styleId="20">
    <w:name w:val="Основной текст 2 Знак"/>
    <w:basedOn w:val="a0"/>
    <w:uiPriority w:val="99"/>
    <w:rsid w:val="006D391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D391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6D3913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6D3913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6D391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6D3913"/>
    <w:rPr>
      <w:rFonts w:ascii="Tahoma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rsid w:val="0017378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17378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7.wmf"/><Relationship Id="rId175" Type="http://schemas.openxmlformats.org/officeDocument/2006/relationships/image" Target="media/image85.wmf"/><Relationship Id="rId170" Type="http://schemas.openxmlformats.org/officeDocument/2006/relationships/oleObject" Target="embeddings/oleObject84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2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80.wmf"/><Relationship Id="rId181" Type="http://schemas.openxmlformats.org/officeDocument/2006/relationships/image" Target="media/image88.png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7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2.bin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oleObject" Target="embeddings/oleObject85.bin"/><Relationship Id="rId180" Type="http://schemas.openxmlformats.org/officeDocument/2006/relationships/oleObject" Target="embeddings/oleObject89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1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80.bin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4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61</Pages>
  <Words>15043</Words>
  <Characters>85751</Characters>
  <Application>Microsoft Office Word</Application>
  <DocSecurity>0</DocSecurity>
  <Lines>714</Lines>
  <Paragraphs>201</Paragraphs>
  <ScaleCrop>false</ScaleCrop>
  <Company>Home</Company>
  <LinksUpToDate>false</LinksUpToDate>
  <CharactersWithSpaces>100593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F_Mehmat</cp:lastModifiedBy>
  <cp:revision>50</cp:revision>
  <dcterms:created xsi:type="dcterms:W3CDTF">2017-04-28T08:12:00Z</dcterms:created>
  <dcterms:modified xsi:type="dcterms:W3CDTF">2019-12-02T07:22:00Z</dcterms:modified>
</cp:coreProperties>
</file>